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D41" w:rsidRDefault="00052CDE">
      <w:pPr>
        <w:spacing w:after="1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-16136</wp:posOffset>
                </wp:positionH>
                <wp:positionV relativeFrom="paragraph">
                  <wp:posOffset>-5379</wp:posOffset>
                </wp:positionV>
                <wp:extent cx="9181846" cy="1508411"/>
                <wp:effectExtent l="0" t="0" r="0" b="0"/>
                <wp:wrapNone/>
                <wp:docPr id="6936" name="Group 6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1508411"/>
                          <a:chOff x="0" y="0"/>
                          <a:chExt cx="9181846" cy="1508411"/>
                        </a:xfrm>
                      </wpg:grpSpPr>
                      <wps:wsp>
                        <wps:cNvPr id="7334" name="Shape 7334"/>
                        <wps:cNvSpPr/>
                        <wps:spPr>
                          <a:xfrm>
                            <a:off x="0" y="1228979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0" y="1499267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03" y="0"/>
                            <a:ext cx="1690751" cy="1116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7FD9" id="Group 6936" o:spid="_x0000_s1026" style="position:absolute;margin-left:-1.25pt;margin-top:-.4pt;width:723pt;height:118.75pt;z-index:-251658240;mso-height-relative:margin" coordsize="91818,150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">
                <v:shape id="Shape 7334" o:spid="_x0000_s1027" style="position:absolute;top:12289;width:91818;height:92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" path="m,l9181846,r,9144l,9144,,e" fillcolor="black" stroked="f" strokeweight="0">
                  <v:stroke miterlimit="83231f" joinstyle="miter"/>
                  <v:path arrowok="t" textboxrect="0,0,9181846,9144"/>
                </v:shape>
                <v:shape id="Shape 7335" o:spid="_x0000_s1028" style="position:absolute;top:14992;width:91818;height:92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" path="m,l9181846,r,9144l,9144,,e" fillcolor="black" stroked="f" strokeweight="0">
                  <v:stroke miterlimit="83231f" joinstyle="miter"/>
                  <v:path arrowok="t" textboxrect="0,0,918184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0" o:spid="_x0000_s1029" type="#_x0000_t75" style="position:absolute;left:240;width:1690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">
                  <v:imagedata r:id="rId6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68"/>
        </w:rPr>
        <w:t xml:space="preserve">CURRICULUM MAP TEMPLATE </w:t>
      </w:r>
    </w:p>
    <w:p w:rsidR="00D10D41" w:rsidRDefault="00052CDE">
      <w:pPr>
        <w:pStyle w:val="Heading1"/>
      </w:pPr>
      <w:r>
        <w:t xml:space="preserve">Assessing Student Learning at ICC </w:t>
      </w:r>
    </w:p>
    <w:p w:rsidR="00D10D41" w:rsidRDefault="00052CDE">
      <w:pPr>
        <w:spacing w:after="168"/>
        <w:ind w:left="962"/>
      </w:pPr>
      <w:r>
        <w:rPr>
          <w:rFonts w:ascii="Arial" w:eastAsia="Arial" w:hAnsi="Arial" w:cs="Arial"/>
          <w:b/>
          <w:sz w:val="24"/>
        </w:rPr>
        <w:t>Outcome:</w:t>
      </w:r>
      <w:r>
        <w:rPr>
          <w:rFonts w:ascii="Arial" w:eastAsia="Arial" w:hAnsi="Arial" w:cs="Arial"/>
          <w:sz w:val="24"/>
        </w:rPr>
        <w:t xml:space="preserve"> Align ICC’s Institutional Learning Outcomes with your program’s Student Learning Outcomes and courses. </w:t>
      </w:r>
    </w:p>
    <w:p w:rsidR="00D10D41" w:rsidRDefault="00052CDE">
      <w:pPr>
        <w:tabs>
          <w:tab w:val="center" w:pos="6786"/>
        </w:tabs>
        <w:spacing w:after="70"/>
      </w:pPr>
      <w:r>
        <w:rPr>
          <w:rFonts w:ascii="Arial" w:eastAsia="Arial" w:hAnsi="Arial" w:cs="Arial"/>
          <w:b/>
          <w:sz w:val="24"/>
        </w:rPr>
        <w:t xml:space="preserve">Directions </w:t>
      </w:r>
      <w:r>
        <w:rPr>
          <w:rFonts w:ascii="Arial" w:eastAsia="Arial" w:hAnsi="Arial" w:cs="Arial"/>
          <w:b/>
          <w:sz w:val="24"/>
        </w:rPr>
        <w:tab/>
        <w:t xml:space="preserve">Key </w:t>
      </w:r>
    </w:p>
    <w:tbl>
      <w:tblPr>
        <w:tblStyle w:val="TableGrid"/>
        <w:tblpPr w:vertAnchor="text" w:tblpX="6570" w:tblpY="-2"/>
        <w:tblOverlap w:val="never"/>
        <w:tblW w:w="7633" w:type="dxa"/>
        <w:tblInd w:w="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1582"/>
        <w:gridCol w:w="5509"/>
      </w:tblGrid>
      <w:tr w:rsidR="00D10D41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D41" w:rsidRDefault="00052CDE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I 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D41" w:rsidRDefault="00052CDE">
            <w:r>
              <w:rPr>
                <w:rFonts w:ascii="Arial" w:eastAsia="Arial" w:hAnsi="Arial" w:cs="Arial"/>
                <w:b/>
                <w:sz w:val="20"/>
              </w:rPr>
              <w:t xml:space="preserve">Introduce 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D41" w:rsidRDefault="00052CDE">
            <w:r>
              <w:rPr>
                <w:rFonts w:ascii="Arial" w:eastAsia="Arial" w:hAnsi="Arial" w:cs="Arial"/>
                <w:sz w:val="16"/>
              </w:rPr>
              <w:t xml:space="preserve">Student is introduced to the knowledge, skill, and/or attitude/behavior expected of program graduates. </w:t>
            </w:r>
          </w:p>
        </w:tc>
      </w:tr>
      <w:tr w:rsidR="00D10D41">
        <w:trPr>
          <w:trHeight w:val="5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D41" w:rsidRDefault="00052CDE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R 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10D41" w:rsidRDefault="00052CDE">
            <w:r>
              <w:rPr>
                <w:rFonts w:ascii="Arial" w:eastAsia="Arial" w:hAnsi="Arial" w:cs="Arial"/>
                <w:b/>
                <w:sz w:val="20"/>
              </w:rPr>
              <w:t xml:space="preserve">Reinforce 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D41" w:rsidRDefault="00052CDE">
            <w:r>
              <w:rPr>
                <w:rFonts w:ascii="Arial" w:eastAsia="Arial" w:hAnsi="Arial" w:cs="Arial"/>
                <w:sz w:val="16"/>
              </w:rPr>
              <w:t xml:space="preserve">Knowledge, skills, and/or attitudes/behaviors reiterated or expanded upon from courses earlier in curricular sequence; however, students are not expected to demonstrate attainment at the level of a program graduate. </w:t>
            </w:r>
          </w:p>
        </w:tc>
      </w:tr>
      <w:tr w:rsidR="00D10D41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D41" w:rsidRDefault="00052CDE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D 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D41" w:rsidRDefault="00052CDE">
            <w:r>
              <w:rPr>
                <w:rFonts w:ascii="Arial" w:eastAsia="Arial" w:hAnsi="Arial" w:cs="Arial"/>
                <w:b/>
                <w:sz w:val="20"/>
              </w:rPr>
              <w:t xml:space="preserve">Demonstrate 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D41" w:rsidRDefault="00052CDE">
            <w:r>
              <w:rPr>
                <w:rFonts w:ascii="Arial" w:eastAsia="Arial" w:hAnsi="Arial" w:cs="Arial"/>
                <w:sz w:val="16"/>
              </w:rPr>
              <w:t xml:space="preserve">Student is expected to demonstrate attainment of knowledge, skills, and/or attitudes/behaviors required of program graduates. </w:t>
            </w:r>
          </w:p>
        </w:tc>
      </w:tr>
      <w:tr w:rsidR="00D10D41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D41" w:rsidRDefault="00052CDE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X 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D41" w:rsidRDefault="00052CD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D41" w:rsidRDefault="00052CDE">
            <w:r>
              <w:rPr>
                <w:rFonts w:ascii="Arial" w:eastAsia="Arial" w:hAnsi="Arial" w:cs="Arial"/>
                <w:sz w:val="16"/>
              </w:rPr>
              <w:t xml:space="preserve">Course does not focus on this outcome. </w:t>
            </w:r>
          </w:p>
        </w:tc>
      </w:tr>
    </w:tbl>
    <w:p w:rsidR="00D10D41" w:rsidRDefault="00052CDE">
      <w:pPr>
        <w:numPr>
          <w:ilvl w:val="0"/>
          <w:numId w:val="1"/>
        </w:numPr>
        <w:spacing w:after="4" w:line="249" w:lineRule="auto"/>
        <w:ind w:right="-387" w:hanging="276"/>
      </w:pPr>
      <w:r>
        <w:rPr>
          <w:rFonts w:ascii="Arial" w:eastAsia="Arial" w:hAnsi="Arial" w:cs="Arial"/>
          <w:sz w:val="20"/>
        </w:rPr>
        <w:t xml:space="preserve">Write in your program name and Student Learning Outcomes (SLOs). </w:t>
      </w:r>
    </w:p>
    <w:p w:rsidR="00D10D41" w:rsidRDefault="00052CDE">
      <w:pPr>
        <w:numPr>
          <w:ilvl w:val="0"/>
          <w:numId w:val="1"/>
        </w:numPr>
        <w:spacing w:after="4" w:line="249" w:lineRule="auto"/>
        <w:ind w:right="-387" w:hanging="276"/>
      </w:pPr>
      <w:r>
        <w:rPr>
          <w:rFonts w:ascii="Arial" w:eastAsia="Arial" w:hAnsi="Arial" w:cs="Arial"/>
          <w:sz w:val="20"/>
        </w:rPr>
        <w:t>Identify and add the primary ICC Institutional Learning Outcome (ILO) (</w:t>
      </w:r>
      <w:r>
        <w:rPr>
          <w:rFonts w:ascii="Arial" w:eastAsia="Arial" w:hAnsi="Arial" w:cs="Arial"/>
          <w:b/>
          <w:i/>
          <w:sz w:val="20"/>
        </w:rPr>
        <w:t xml:space="preserve">Communication, Responsibility, </w:t>
      </w:r>
      <w:proofErr w:type="gramStart"/>
      <w:r>
        <w:rPr>
          <w:rFonts w:ascii="Arial" w:eastAsia="Arial" w:hAnsi="Arial" w:cs="Arial"/>
          <w:b/>
          <w:i/>
          <w:sz w:val="20"/>
        </w:rPr>
        <w:t>Reasoning</w:t>
      </w:r>
      <w:proofErr w:type="gramEnd"/>
      <w:r>
        <w:rPr>
          <w:rFonts w:ascii="Arial" w:eastAsia="Arial" w:hAnsi="Arial" w:cs="Arial"/>
          <w:sz w:val="20"/>
        </w:rPr>
        <w:t xml:space="preserve">) for each SLO. </w:t>
      </w:r>
    </w:p>
    <w:p w:rsidR="00D10D41" w:rsidRDefault="00052CDE">
      <w:pPr>
        <w:numPr>
          <w:ilvl w:val="0"/>
          <w:numId w:val="1"/>
        </w:numPr>
        <w:spacing w:after="4" w:line="249" w:lineRule="auto"/>
        <w:ind w:right="-387" w:hanging="276"/>
      </w:pPr>
      <w:r>
        <w:rPr>
          <w:rFonts w:ascii="Arial" w:eastAsia="Arial" w:hAnsi="Arial" w:cs="Arial"/>
          <w:sz w:val="20"/>
        </w:rPr>
        <w:t xml:space="preserve">Add program courses. </w:t>
      </w:r>
    </w:p>
    <w:p w:rsidR="00D10D41" w:rsidRDefault="00052CDE">
      <w:pPr>
        <w:numPr>
          <w:ilvl w:val="0"/>
          <w:numId w:val="1"/>
        </w:numPr>
        <w:spacing w:after="72" w:line="249" w:lineRule="auto"/>
        <w:ind w:right="-387" w:hanging="276"/>
      </w:pPr>
      <w:r>
        <w:rPr>
          <w:rFonts w:ascii="Arial" w:eastAsia="Arial" w:hAnsi="Arial" w:cs="Arial"/>
          <w:sz w:val="20"/>
        </w:rPr>
        <w:t>Use the Key to define the intersection between the course</w:t>
      </w:r>
      <w:proofErr w:type="gramStart"/>
      <w:r>
        <w:rPr>
          <w:rFonts w:ascii="Arial" w:eastAsia="Arial" w:hAnsi="Arial" w:cs="Arial"/>
          <w:sz w:val="20"/>
        </w:rPr>
        <w:t>,  the</w:t>
      </w:r>
      <w:proofErr w:type="gramEnd"/>
      <w:r>
        <w:rPr>
          <w:rFonts w:ascii="Arial" w:eastAsia="Arial" w:hAnsi="Arial" w:cs="Arial"/>
          <w:sz w:val="20"/>
        </w:rPr>
        <w:t xml:space="preserve"> Student Learning Outcomes (SLOs) and the level of  student learning (I, R, D, X) for each course.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"/>
          <w:vertAlign w:val="subscript"/>
        </w:rPr>
        <w:t xml:space="preserve"> </w:t>
      </w:r>
    </w:p>
    <w:p w:rsidR="00D10D41" w:rsidRDefault="00052CDE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4469" w:type="dxa"/>
        <w:tblInd w:w="6" w:type="dxa"/>
        <w:tblCellMar>
          <w:top w:w="9" w:type="dxa"/>
          <w:right w:w="41" w:type="dxa"/>
        </w:tblCellMar>
        <w:tblLook w:val="04A0" w:firstRow="1" w:lastRow="0" w:firstColumn="1" w:lastColumn="0" w:noHBand="0" w:noVBand="1"/>
      </w:tblPr>
      <w:tblGrid>
        <w:gridCol w:w="359"/>
        <w:gridCol w:w="3600"/>
        <w:gridCol w:w="1441"/>
        <w:gridCol w:w="907"/>
        <w:gridCol w:w="907"/>
        <w:gridCol w:w="908"/>
        <w:gridCol w:w="907"/>
        <w:gridCol w:w="907"/>
        <w:gridCol w:w="907"/>
        <w:gridCol w:w="908"/>
        <w:gridCol w:w="905"/>
        <w:gridCol w:w="907"/>
        <w:gridCol w:w="906"/>
      </w:tblGrid>
      <w:tr w:rsidR="00052CDE" w:rsidTr="00D444DF">
        <w:trPr>
          <w:trHeight w:val="515"/>
        </w:trPr>
        <w:tc>
          <w:tcPr>
            <w:tcW w:w="14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-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Program Name: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496840348"/>
                <w:placeholder>
                  <w:docPart w:val="2811F5AB36CC49DAB42621012B3966AF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0D41">
        <w:trPr>
          <w:trHeight w:val="295"/>
        </w:trPr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D41" w:rsidRDefault="00052CDE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Student Learning Outcome (SLO)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D41" w:rsidRDefault="00052CDE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Identify Primary ILO </w:t>
            </w:r>
          </w:p>
        </w:tc>
        <w:tc>
          <w:tcPr>
            <w:tcW w:w="90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0D41" w:rsidRDefault="00052CD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Program Courses </w:t>
            </w:r>
          </w:p>
        </w:tc>
      </w:tr>
      <w:tr w:rsidR="00D10D41"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D10D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D10D41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0D41" w:rsidRDefault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052CDE">
        <w:trPr>
          <w:trHeight w:val="584"/>
        </w:trPr>
        <w:tc>
          <w:tcPr>
            <w:tcW w:w="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3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514226955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455227216"/>
            <w:placeholder>
              <w:docPart w:val="DefaultPlaceholder_-1854013439"/>
            </w:placeholder>
            <w:showingPlcHdr/>
            <w:comboBox>
              <w:listItem w:value="Choose an item."/>
              <w:listItem w:displayText="Communication" w:value="Communication"/>
              <w:listItem w:displayText="Reasoning" w:value="Reasoning"/>
              <w:listItem w:displayText="Responsibility" w:value="Responsibility"/>
              <w:listItem w:displayText="NONE" w:value="NONE"/>
            </w:comboBox>
          </w:sdtPr>
          <w:sdtEndPr/>
          <w:sdtContent>
            <w:tc>
              <w:tcPr>
                <w:tcW w:w="1441" w:type="dxa"/>
                <w:tcBorders>
                  <w:top w:val="doub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52CDE" w:rsidRDefault="00627060" w:rsidP="00052CDE">
                <w:pPr>
                  <w:ind w:left="97"/>
                </w:pPr>
                <w:r w:rsidRPr="003879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482847764"/>
                <w:placeholder>
                  <w:docPart w:val="B7BE68920190435EBB03217A2A16C5DC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736522199"/>
                <w:placeholder>
                  <w:docPart w:val="F592F6C19237466DAF3894B52E832C8A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419527229"/>
                <w:placeholder>
                  <w:docPart w:val="79CE3F366F7F468CA35D7C850B52351D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640410659"/>
                <w:placeholder>
                  <w:docPart w:val="E41055849BA34DAAB75CE54F6D2401CA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430511765"/>
                <w:placeholder>
                  <w:docPart w:val="8AC5F13BCFFC43A298A1A3486099ACE2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51055479"/>
                <w:placeholder>
                  <w:docPart w:val="3DD54A6231424194B1A7993D3D53444B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597987338"/>
                <w:placeholder>
                  <w:docPart w:val="EB51A1B690164C3986B934BD294080BF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991214684"/>
                <w:placeholder>
                  <w:docPart w:val="707778A1746A4F958A3D0142E4990EC9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567625892"/>
                <w:placeholder>
                  <w:docPart w:val="00D54479E159409BB9E88C5860E67F6C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92711687"/>
                <w:placeholder>
                  <w:docPart w:val="FDB94036CE624C8EAEFF7F65738954A5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2CDE">
        <w:trPr>
          <w:trHeight w:val="57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215811031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627060">
            <w:pPr>
              <w:ind w:lef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id w:val="325637768"/>
                <w:placeholder>
                  <w:docPart w:val="12FDB65F26B44BAE8B4A28C67CBE96EC"/>
                </w:placeholder>
                <w:showingPlcHdr/>
                <w:comboBox>
                  <w:listItem w:value="Choose an item."/>
                  <w:listItem w:displayText="Communication" w:value="Communication"/>
                  <w:listItem w:displayText="Reasoning" w:value="Reasoning"/>
                  <w:listItem w:displayText="Responsibility" w:value="Responsibility"/>
                  <w:listItem w:displayText="NONE" w:value="NONE"/>
                </w:comboBox>
              </w:sdtPr>
              <w:sdtEndPr/>
              <w:sdtContent>
                <w:r w:rsidR="00627060"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907911366"/>
                <w:placeholder>
                  <w:docPart w:val="C1682C464A01439593147666A5FCC0C9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2043282053"/>
                <w:placeholder>
                  <w:docPart w:val="3E9A8113CCBE4B998A30D7CC8F1ED27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259530369"/>
                <w:placeholder>
                  <w:docPart w:val="780DD7C0FC6947918BC906F95D2D5654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107583353"/>
                <w:placeholder>
                  <w:docPart w:val="C78C812341EF4B99A659F5591CDD2E78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318963382"/>
                <w:placeholder>
                  <w:docPart w:val="43898C69902A4A18AA013D7A5C149908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844320332"/>
                <w:placeholder>
                  <w:docPart w:val="5CFA8F9619F34862BFC39AA36928D4C2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552529320"/>
                <w:placeholder>
                  <w:docPart w:val="338038FBDE9B4F03898B937805CF93FF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99132809"/>
                <w:placeholder>
                  <w:docPart w:val="33AFAE9B898343949368B2EF6CA00FAB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402611948"/>
                <w:placeholder>
                  <w:docPart w:val="C23F9286D328418BAAF6518B006C9904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594389190"/>
                <w:placeholder>
                  <w:docPart w:val="13963C9AD34342E6BF8B714EE7E5C723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2CDE">
        <w:trPr>
          <w:trHeight w:val="571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388411215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627060">
            <w:pPr>
              <w:ind w:lef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id w:val="-2103015998"/>
                <w:placeholder>
                  <w:docPart w:val="5E23135E30C34B93AFA7720DFCB0D0FE"/>
                </w:placeholder>
                <w:showingPlcHdr/>
                <w:comboBox>
                  <w:listItem w:value="Choose an item."/>
                  <w:listItem w:displayText="Communication" w:value="Communication"/>
                  <w:listItem w:displayText="Reasoning" w:value="Reasoning"/>
                  <w:listItem w:displayText="Responsibility" w:value="Responsibility"/>
                  <w:listItem w:displayText="NONE" w:value="NONE"/>
                </w:comboBox>
              </w:sdtPr>
              <w:sdtEndPr/>
              <w:sdtContent>
                <w:r w:rsidR="00627060"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974288889"/>
                <w:placeholder>
                  <w:docPart w:val="136A1BE6F0ED4770B49FF36A2EE8406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311957113"/>
                <w:placeholder>
                  <w:docPart w:val="1736F7B163F64C6FB2AEB0FD8B34054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543870100"/>
                <w:placeholder>
                  <w:docPart w:val="4D1BACC17FFF4C1497DC5882C92A4C4F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974050389"/>
                <w:placeholder>
                  <w:docPart w:val="7C0F82EBE90E4EC88348313AE7DE557A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274783616"/>
                <w:placeholder>
                  <w:docPart w:val="25D69ED02D7C4BD68725FA794D42938C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620028725"/>
                <w:placeholder>
                  <w:docPart w:val="E2FA25569C7F473BA5B20613FBD6EF1E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497090718"/>
                <w:placeholder>
                  <w:docPart w:val="9EC912AE9B834E1A9FA3336DBBC76099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694386411"/>
                <w:placeholder>
                  <w:docPart w:val="6A16E3839A5349E881C2387F2AB7EB2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292669509"/>
                <w:placeholder>
                  <w:docPart w:val="422C997BD9924001B66CA00E60FDA571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197000761"/>
                <w:placeholder>
                  <w:docPart w:val="08FAAF4719844A48B914FE2E57C2519E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2CDE">
        <w:trPr>
          <w:trHeight w:val="57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854418520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627060">
            <w:pPr>
              <w:ind w:lef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id w:val="-1546974385"/>
                <w:placeholder>
                  <w:docPart w:val="C9F6FC37F19C49ADA28E3D91A29AD9AE"/>
                </w:placeholder>
                <w:showingPlcHdr/>
                <w:comboBox>
                  <w:listItem w:value="Choose an item."/>
                  <w:listItem w:displayText="Communication" w:value="Communication"/>
                  <w:listItem w:displayText="Reasoning" w:value="Reasoning"/>
                  <w:listItem w:displayText="Responsibility" w:value="Responsibility"/>
                  <w:listItem w:displayText="NONE" w:value="NONE"/>
                </w:comboBox>
              </w:sdtPr>
              <w:sdtEndPr/>
              <w:sdtContent>
                <w:r w:rsidR="00627060"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729451646"/>
                <w:placeholder>
                  <w:docPart w:val="40DBC58A6F1A44DC92B7A439A5AFDC6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224650499"/>
                <w:placeholder>
                  <w:docPart w:val="3C37B5A6C64A467E883BE8EEBFA2B372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551921493"/>
                <w:placeholder>
                  <w:docPart w:val="4700AA0DEA0E400C971CA43C5ED5FCC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522015"/>
                <w:placeholder>
                  <w:docPart w:val="343A2412FF9646449A3467A41A0F906B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696766507"/>
                <w:placeholder>
                  <w:docPart w:val="6123736FBD534499A798AA7AA04C8BC3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696917920"/>
                <w:placeholder>
                  <w:docPart w:val="03CE78406BCB4F5D85B9C50D86C0B0CE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534809227"/>
                <w:placeholder>
                  <w:docPart w:val="D2A1BC5752E54B51A388D393C0F383CF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346787150"/>
                <w:placeholder>
                  <w:docPart w:val="19635DC083FE411689A3046880D8B6A3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910968853"/>
                <w:placeholder>
                  <w:docPart w:val="012C94264229425F9BBDA3904D28271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55060834"/>
                <w:placeholder>
                  <w:docPart w:val="CAAAE16DD96B46E7840B38550EA3F778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2CDE">
        <w:trPr>
          <w:trHeight w:val="571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5.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2060397616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627060">
            <w:pPr>
              <w:ind w:lef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id w:val="1043021263"/>
                <w:placeholder>
                  <w:docPart w:val="A3B50C2DFDED4E7FB473B55A6A109D83"/>
                </w:placeholder>
                <w:showingPlcHdr/>
                <w:comboBox>
                  <w:listItem w:value="Choose an item."/>
                  <w:listItem w:displayText="Communication" w:value="Communication"/>
                  <w:listItem w:displayText="Reasoning" w:value="Reasoning"/>
                  <w:listItem w:displayText="Responsibility" w:value="Responsibility"/>
                  <w:listItem w:displayText="NONE" w:value="NONE"/>
                </w:comboBox>
              </w:sdtPr>
              <w:sdtEndPr/>
              <w:sdtContent>
                <w:r w:rsidR="00627060"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465049361"/>
                <w:placeholder>
                  <w:docPart w:val="497FCF1CD5B24508B60BF20E0EA47F5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395475235"/>
                <w:placeholder>
                  <w:docPart w:val="A37E032CB9254368899A865B3FFABCB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391161206"/>
                <w:placeholder>
                  <w:docPart w:val="59C0429884FD41C4A9CA4B5405D65999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728218724"/>
                <w:placeholder>
                  <w:docPart w:val="2C816A951B6349E49F3446CF3F0D22D9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997382169"/>
                <w:placeholder>
                  <w:docPart w:val="1E01F93BECA848A195AC995457507861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852184279"/>
                <w:placeholder>
                  <w:docPart w:val="54F7D248610C4BA9BDD2441C3FDC16C1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168868186"/>
                <w:placeholder>
                  <w:docPart w:val="642D80751E6B410E8F1FC4A8EF478CC4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205635889"/>
                <w:placeholder>
                  <w:docPart w:val="2AA2E9C300694EE09D846E408F90B095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5777936"/>
                <w:placeholder>
                  <w:docPart w:val="EC7D88560988440B876B74263DCA46B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830981034"/>
                <w:placeholder>
                  <w:docPart w:val="2F1B52A605224715B71FC79EE5A4A503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2CDE">
        <w:trPr>
          <w:trHeight w:val="57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6.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969251716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627060">
            <w:pPr>
              <w:ind w:lef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id w:val="1930077254"/>
                <w:placeholder>
                  <w:docPart w:val="52D03E7C10D34D22915F308DB7EB64B8"/>
                </w:placeholder>
                <w:showingPlcHdr/>
                <w:comboBox>
                  <w:listItem w:value="Choose an item."/>
                  <w:listItem w:displayText="Communication" w:value="Communication"/>
                  <w:listItem w:displayText="Reasoning" w:value="Reasoning"/>
                  <w:listItem w:displayText="Responsibility" w:value="Responsibility"/>
                  <w:listItem w:displayText="NONE" w:value="NONE"/>
                </w:comboBox>
              </w:sdtPr>
              <w:sdtEndPr/>
              <w:sdtContent>
                <w:r w:rsidR="00627060"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142036582"/>
                <w:placeholder>
                  <w:docPart w:val="03F540B213134B7CA17B0B84BA7A8ED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928570889"/>
                <w:placeholder>
                  <w:docPart w:val="C944246F320742F0B2A9CC7665C1156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664589354"/>
                <w:placeholder>
                  <w:docPart w:val="3C0D29E6D1E94EB8A56C5FB62BC44F8A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2106097877"/>
                <w:placeholder>
                  <w:docPart w:val="27C093EBEABD4DD993773069815E7A1B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367447821"/>
                <w:placeholder>
                  <w:docPart w:val="AF48BAD5342C4B24BAE27616970B064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778089140"/>
                <w:placeholder>
                  <w:docPart w:val="7F1630A51F0F499981A14126ADDBFC5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306553332"/>
                <w:placeholder>
                  <w:docPart w:val="EAABF886A0C2409999BF1BBA301D3E8B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189567940"/>
                <w:placeholder>
                  <w:docPart w:val="99BA16F1B4694FBBA226BE888C1B046D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522285652"/>
                <w:placeholder>
                  <w:docPart w:val="B16D44D52C3E4D6CAB8F637E8411D2B1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316074799"/>
                <w:placeholder>
                  <w:docPart w:val="3647A098C6EA4D7292A5D9413CE25B5E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2CDE">
        <w:trPr>
          <w:trHeight w:val="57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7.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975412695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627060">
            <w:pPr>
              <w:ind w:lef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id w:val="-1640956259"/>
                <w:placeholder>
                  <w:docPart w:val="A1959EEDFAB844478F76F8E439F28839"/>
                </w:placeholder>
                <w:showingPlcHdr/>
                <w:comboBox>
                  <w:listItem w:value="Choose an item."/>
                  <w:listItem w:displayText="Communication" w:value="Communication"/>
                  <w:listItem w:displayText="Reasoning" w:value="Reasoning"/>
                  <w:listItem w:displayText="Responsibility" w:value="Responsibility"/>
                  <w:listItem w:displayText="NONE" w:value="NONE"/>
                </w:comboBox>
              </w:sdtPr>
              <w:sdtEndPr/>
              <w:sdtContent>
                <w:r w:rsidR="00627060"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150438032"/>
                <w:placeholder>
                  <w:docPart w:val="547285D900754A06A046D8325BCC7DE4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034921374"/>
                <w:placeholder>
                  <w:docPart w:val="05293A333F8943F8BDD6FF4942D71E13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680393370"/>
                <w:placeholder>
                  <w:docPart w:val="E6E7E872B6824A89BE06AD8C67272A6D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594019025"/>
                <w:placeholder>
                  <w:docPart w:val="7DD3300CFF3E45E286367A4EF362766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2089805150"/>
                <w:placeholder>
                  <w:docPart w:val="C02945A3CF6146FC97964A6DC03C4EA5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512215351"/>
                <w:placeholder>
                  <w:docPart w:val="F3769038A7BE4E0DA6EFD3395CA10B5F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343702696"/>
                <w:placeholder>
                  <w:docPart w:val="C1A13A5894DF4A70A2E16180A86EEBB7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750036014"/>
                <w:placeholder>
                  <w:docPart w:val="7FDBA63C7F82466481EC45FF325C99F8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24363423"/>
                <w:placeholder>
                  <w:docPart w:val="4EF2684C1522418C8658A3CA955C2C4D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493876621"/>
                <w:placeholder>
                  <w:docPart w:val="74972B3F5B6F4836AC3F83D4578794BB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2CDE">
        <w:trPr>
          <w:trHeight w:val="571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CDE" w:rsidRDefault="00052CDE" w:rsidP="00052CDE">
            <w:pPr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8.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327905961"/>
                <w:placeholder>
                  <w:docPart w:val="2C36866F4B3042C68024431064154641"/>
                </w:placeholder>
                <w:showingPlcHdr/>
              </w:sdtPr>
              <w:sdtEndPr/>
              <w:sdtContent>
                <w:r w:rsidRPr="003879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627060">
            <w:pPr>
              <w:ind w:lef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id w:val="431104028"/>
                <w:placeholder>
                  <w:docPart w:val="C909045D0A1147B9A7228574B01C26D6"/>
                </w:placeholder>
                <w:showingPlcHdr/>
                <w:comboBox>
                  <w:listItem w:value="Choose an item."/>
                  <w:listItem w:displayText="Communication" w:value="Communication"/>
                  <w:listItem w:displayText="Reasoning" w:value="Reasoning"/>
                  <w:listItem w:displayText="Responsibility" w:value="Responsibility"/>
                  <w:listItem w:displayText="NONE" w:value="NONE"/>
                </w:comboBox>
              </w:sdtPr>
              <w:sdtEndPr/>
              <w:sdtContent>
                <w:r w:rsidR="00627060"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510828796"/>
                <w:placeholder>
                  <w:docPart w:val="2CC46DFF8807478D922FD020B23EE71C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670674061"/>
                <w:placeholder>
                  <w:docPart w:val="401DD613ACFC4D6B836FFC8E3EF5EF3E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977022939"/>
                <w:placeholder>
                  <w:docPart w:val="E0907E4F11F24710A701D1195E4C8E6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680591738"/>
                <w:placeholder>
                  <w:docPart w:val="CFC8CEE3C1A94018A73FFBA8BBAC065D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983608317"/>
                <w:placeholder>
                  <w:docPart w:val="3A23FEEE29C04A48B65F0E5B52BD7DBC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947860057"/>
                <w:placeholder>
                  <w:docPart w:val="43E9D06EAE9D47659DAEDEE3DF1C7BDA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25534489"/>
                <w:placeholder>
                  <w:docPart w:val="51FE5B59D8FF407F9CD03695DFFEA7AC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6483786"/>
                <w:placeholder>
                  <w:docPart w:val="90C4F1F81CEA47708D025366FB94B79F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731425661"/>
                <w:placeholder>
                  <w:docPart w:val="4ACFA2F4ACDE416AB805780710562B60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DE" w:rsidRDefault="00052CDE" w:rsidP="00052CD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387779754"/>
                <w:placeholder>
                  <w:docPart w:val="D2E0FB3EBA8C4F19B34876A35C2E4AF8"/>
                </w:placeholder>
                <w:showingPlcHdr/>
                <w:dropDownList>
                  <w:listItem w:value="Choose an item."/>
                  <w:listItem w:displayText="I" w:value="I"/>
                  <w:listItem w:displayText="R" w:value="R"/>
                  <w:listItem w:displayText="D" w:value="D"/>
                  <w:listItem w:displayText="X" w:value="X"/>
                </w:dropDownList>
              </w:sdtPr>
              <w:sdtEndPr/>
              <w:sdtContent>
                <w:r w:rsidRPr="003879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D10D41" w:rsidRDefault="00052CDE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sectPr w:rsidR="00D10D41" w:rsidSect="007D12DA">
      <w:pgSz w:w="15840" w:h="12240" w:orient="landscape"/>
      <w:pgMar w:top="720" w:right="1429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086"/>
    <w:multiLevelType w:val="hybridMultilevel"/>
    <w:tmpl w:val="47C0176A"/>
    <w:lvl w:ilvl="0" w:tplc="A6B03A5A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4E1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9244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4D3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AC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6D7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E83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C79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E9B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41"/>
    <w:rsid w:val="00052CDE"/>
    <w:rsid w:val="001147F7"/>
    <w:rsid w:val="005E045A"/>
    <w:rsid w:val="00627060"/>
    <w:rsid w:val="007D12DA"/>
    <w:rsid w:val="00C97522"/>
    <w:rsid w:val="00D1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C0B6E-2A55-4769-98A2-49A44C4E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"/>
      <w:ind w:right="722"/>
      <w:jc w:val="right"/>
      <w:outlineLvl w:val="0"/>
    </w:pPr>
    <w:rPr>
      <w:rFonts w:ascii="Arial" w:eastAsia="Arial" w:hAnsi="Arial" w:cs="Arial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DE"/>
    <w:rPr>
      <w:rFonts w:ascii="Segoe UI" w:eastAsia="Calibri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2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11F5AB36CC49DAB42621012B39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9CB7-0197-4750-B631-05288AF81F93}"/>
      </w:docPartPr>
      <w:docPartBody>
        <w:p w:rsidR="00BC2B76" w:rsidRDefault="00EC149C" w:rsidP="00EC149C">
          <w:pPr>
            <w:pStyle w:val="2811F5AB36CC49DAB42621012B3966AF"/>
          </w:pPr>
          <w:r w:rsidRPr="0038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6866F4B3042C6802443106415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64D3-4BBB-47F5-B42A-BF656841AD66}"/>
      </w:docPartPr>
      <w:docPartBody>
        <w:p w:rsidR="00BC2B76" w:rsidRDefault="00EC149C" w:rsidP="00EC149C">
          <w:pPr>
            <w:pStyle w:val="2C36866F4B3042C68024431064154641"/>
          </w:pPr>
          <w:r w:rsidRPr="0038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E68920190435EBB03217A2A16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B252-4265-42D8-95DF-91EF4BA987F2}"/>
      </w:docPartPr>
      <w:docPartBody>
        <w:p w:rsidR="00BC2B76" w:rsidRDefault="00EC149C" w:rsidP="00EC149C">
          <w:pPr>
            <w:pStyle w:val="B7BE68920190435EBB03217A2A16C5DC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F592F6C19237466DAF3894B52E83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FAA3-D4A5-4C1B-8792-60536F5CF3D5}"/>
      </w:docPartPr>
      <w:docPartBody>
        <w:p w:rsidR="00BC2B76" w:rsidRDefault="00EC149C" w:rsidP="00EC149C">
          <w:pPr>
            <w:pStyle w:val="F592F6C19237466DAF3894B52E832C8A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9CE3F366F7F468CA35D7C850B52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0BFF-E925-43E9-AB18-E334464C7F49}"/>
      </w:docPartPr>
      <w:docPartBody>
        <w:p w:rsidR="00BC2B76" w:rsidRDefault="00EC149C" w:rsidP="00EC149C">
          <w:pPr>
            <w:pStyle w:val="79CE3F366F7F468CA35D7C850B52351D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E41055849BA34DAAB75CE54F6D24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451E-0C7A-4864-B88B-00BF3D5CFA4C}"/>
      </w:docPartPr>
      <w:docPartBody>
        <w:p w:rsidR="00BC2B76" w:rsidRDefault="00EC149C" w:rsidP="00EC149C">
          <w:pPr>
            <w:pStyle w:val="E41055849BA34DAAB75CE54F6D2401CA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8AC5F13BCFFC43A298A1A3486099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5663-9767-47E6-BB5D-6637314F2799}"/>
      </w:docPartPr>
      <w:docPartBody>
        <w:p w:rsidR="00BC2B76" w:rsidRDefault="00EC149C" w:rsidP="00EC149C">
          <w:pPr>
            <w:pStyle w:val="8AC5F13BCFFC43A298A1A3486099ACE2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DD54A6231424194B1A7993D3D53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9048-73C1-4C03-BCC9-B240F1B9219F}"/>
      </w:docPartPr>
      <w:docPartBody>
        <w:p w:rsidR="00BC2B76" w:rsidRDefault="00EC149C" w:rsidP="00EC149C">
          <w:pPr>
            <w:pStyle w:val="3DD54A6231424194B1A7993D3D53444B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EB51A1B690164C3986B934BD2940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6158-1C99-4287-BB07-2C08024C8627}"/>
      </w:docPartPr>
      <w:docPartBody>
        <w:p w:rsidR="00BC2B76" w:rsidRDefault="00EC149C" w:rsidP="00EC149C">
          <w:pPr>
            <w:pStyle w:val="EB51A1B690164C3986B934BD294080BF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07778A1746A4F958A3D0142E499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ED6A-DDBD-4C33-A802-44FB6AD39D2D}"/>
      </w:docPartPr>
      <w:docPartBody>
        <w:p w:rsidR="00BC2B76" w:rsidRDefault="00EC149C" w:rsidP="00EC149C">
          <w:pPr>
            <w:pStyle w:val="707778A1746A4F958A3D0142E4990EC9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00D54479E159409BB9E88C5860E6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AABE-C198-4F30-95AA-3205E7F838B8}"/>
      </w:docPartPr>
      <w:docPartBody>
        <w:p w:rsidR="00BC2B76" w:rsidRDefault="00EC149C" w:rsidP="00EC149C">
          <w:pPr>
            <w:pStyle w:val="00D54479E159409BB9E88C5860E67F6C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FDB94036CE624C8EAEFF7F657389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6C406-CCBD-4137-8C2B-16EFA6CC7E1F}"/>
      </w:docPartPr>
      <w:docPartBody>
        <w:p w:rsidR="00BC2B76" w:rsidRDefault="00EC149C" w:rsidP="00EC149C">
          <w:pPr>
            <w:pStyle w:val="FDB94036CE624C8EAEFF7F65738954A5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1682C464A01439593147666A5FC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F125-98EE-4434-8AD0-5CAA411F4FC1}"/>
      </w:docPartPr>
      <w:docPartBody>
        <w:p w:rsidR="00BC2B76" w:rsidRDefault="00EC149C" w:rsidP="00EC149C">
          <w:pPr>
            <w:pStyle w:val="C1682C464A01439593147666A5FCC0C9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E9A8113CCBE4B998A30D7CC8F1E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723B-D161-4A50-B4F6-5CEFED5BFBAA}"/>
      </w:docPartPr>
      <w:docPartBody>
        <w:p w:rsidR="00BC2B76" w:rsidRDefault="00EC149C" w:rsidP="00EC149C">
          <w:pPr>
            <w:pStyle w:val="3E9A8113CCBE4B998A30D7CC8F1ED27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80DD7C0FC6947918BC906F95D2D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98D5-61B7-44E7-A62F-7B317BABC4FC}"/>
      </w:docPartPr>
      <w:docPartBody>
        <w:p w:rsidR="00BC2B76" w:rsidRDefault="00EC149C" w:rsidP="00EC149C">
          <w:pPr>
            <w:pStyle w:val="780DD7C0FC6947918BC906F95D2D5654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78C812341EF4B99A659F5591CDD2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22CD-E397-4849-A697-2C6A04741C8D}"/>
      </w:docPartPr>
      <w:docPartBody>
        <w:p w:rsidR="00BC2B76" w:rsidRDefault="00EC149C" w:rsidP="00EC149C">
          <w:pPr>
            <w:pStyle w:val="C78C812341EF4B99A659F5591CDD2E78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3898C69902A4A18AA013D7A5C14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020F-BC87-4F52-AED8-B285458DBA58}"/>
      </w:docPartPr>
      <w:docPartBody>
        <w:p w:rsidR="00BC2B76" w:rsidRDefault="00EC149C" w:rsidP="00EC149C">
          <w:pPr>
            <w:pStyle w:val="43898C69902A4A18AA013D7A5C149908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5CFA8F9619F34862BFC39AA36928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050D-24A7-4202-A8AF-B4892D36E057}"/>
      </w:docPartPr>
      <w:docPartBody>
        <w:p w:rsidR="00BC2B76" w:rsidRDefault="00EC149C" w:rsidP="00EC149C">
          <w:pPr>
            <w:pStyle w:val="5CFA8F9619F34862BFC39AA36928D4C2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38038FBDE9B4F03898B937805CF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BDC7-80D4-42C3-BF84-E2BDB431562C}"/>
      </w:docPartPr>
      <w:docPartBody>
        <w:p w:rsidR="00BC2B76" w:rsidRDefault="00EC149C" w:rsidP="00EC149C">
          <w:pPr>
            <w:pStyle w:val="338038FBDE9B4F03898B937805CF93FF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3AFAE9B898343949368B2EF6CA0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265F-DD10-4957-BB97-F5F7FF660450}"/>
      </w:docPartPr>
      <w:docPartBody>
        <w:p w:rsidR="00BC2B76" w:rsidRDefault="00EC149C" w:rsidP="00EC149C">
          <w:pPr>
            <w:pStyle w:val="33AFAE9B898343949368B2EF6CA00FAB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23F9286D328418BAAF6518B006C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46224-E09A-4EA8-8FEC-D8C98A171BEE}"/>
      </w:docPartPr>
      <w:docPartBody>
        <w:p w:rsidR="00BC2B76" w:rsidRDefault="00EC149C" w:rsidP="00EC149C">
          <w:pPr>
            <w:pStyle w:val="C23F9286D328418BAAF6518B006C9904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13963C9AD34342E6BF8B714EE7E5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F002-50F5-432D-A7DE-652043B2B9D4}"/>
      </w:docPartPr>
      <w:docPartBody>
        <w:p w:rsidR="00BC2B76" w:rsidRDefault="00EC149C" w:rsidP="00EC149C">
          <w:pPr>
            <w:pStyle w:val="13963C9AD34342E6BF8B714EE7E5C723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136A1BE6F0ED4770B49FF36A2EE8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E0DB-B592-4615-8C7F-4CB8C06B4937}"/>
      </w:docPartPr>
      <w:docPartBody>
        <w:p w:rsidR="00BC2B76" w:rsidRDefault="00EC149C" w:rsidP="00EC149C">
          <w:pPr>
            <w:pStyle w:val="136A1BE6F0ED4770B49FF36A2EE8406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1736F7B163F64C6FB2AEB0FD8B34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F9D7-97A8-412B-AFDA-618C69639F47}"/>
      </w:docPartPr>
      <w:docPartBody>
        <w:p w:rsidR="00BC2B76" w:rsidRDefault="00EC149C" w:rsidP="00EC149C">
          <w:pPr>
            <w:pStyle w:val="1736F7B163F64C6FB2AEB0FD8B34054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D1BACC17FFF4C1497DC5882C92A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588C-FF16-4033-8A00-F601045C3B79}"/>
      </w:docPartPr>
      <w:docPartBody>
        <w:p w:rsidR="00BC2B76" w:rsidRDefault="00EC149C" w:rsidP="00EC149C">
          <w:pPr>
            <w:pStyle w:val="4D1BACC17FFF4C1497DC5882C92A4C4F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C0F82EBE90E4EC88348313AE7DE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DA11-47F7-458B-8474-1B294D887750}"/>
      </w:docPartPr>
      <w:docPartBody>
        <w:p w:rsidR="00BC2B76" w:rsidRDefault="00EC149C" w:rsidP="00EC149C">
          <w:pPr>
            <w:pStyle w:val="7C0F82EBE90E4EC88348313AE7DE557A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25D69ED02D7C4BD68725FA794D42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ACDD-04A7-4066-82FF-A5A6E67111CE}"/>
      </w:docPartPr>
      <w:docPartBody>
        <w:p w:rsidR="00BC2B76" w:rsidRDefault="00EC149C" w:rsidP="00EC149C">
          <w:pPr>
            <w:pStyle w:val="25D69ED02D7C4BD68725FA794D42938C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E2FA25569C7F473BA5B20613FBD6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D3F6-9723-4BAB-B6C1-4F26DD5F75B6}"/>
      </w:docPartPr>
      <w:docPartBody>
        <w:p w:rsidR="00BC2B76" w:rsidRDefault="00EC149C" w:rsidP="00EC149C">
          <w:pPr>
            <w:pStyle w:val="E2FA25569C7F473BA5B20613FBD6EF1E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9EC912AE9B834E1A9FA3336DBBC7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68FA-33EC-4FF8-8325-B63D5A15DC3A}"/>
      </w:docPartPr>
      <w:docPartBody>
        <w:p w:rsidR="00BC2B76" w:rsidRDefault="00EC149C" w:rsidP="00EC149C">
          <w:pPr>
            <w:pStyle w:val="9EC912AE9B834E1A9FA3336DBBC76099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6A16E3839A5349E881C2387F2AB7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8247-18A7-4E42-AED9-AB69F5C07F8E}"/>
      </w:docPartPr>
      <w:docPartBody>
        <w:p w:rsidR="00BC2B76" w:rsidRDefault="00EC149C" w:rsidP="00EC149C">
          <w:pPr>
            <w:pStyle w:val="6A16E3839A5349E881C2387F2AB7EB2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22C997BD9924001B66CA00E60FD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F646-9A32-4C70-9E91-4798BF87A131}"/>
      </w:docPartPr>
      <w:docPartBody>
        <w:p w:rsidR="00BC2B76" w:rsidRDefault="00EC149C" w:rsidP="00EC149C">
          <w:pPr>
            <w:pStyle w:val="422C997BD9924001B66CA00E60FDA571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08FAAF4719844A48B914FE2E57C2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EB2C-726C-49E4-93D2-39BE946B362E}"/>
      </w:docPartPr>
      <w:docPartBody>
        <w:p w:rsidR="00BC2B76" w:rsidRDefault="00EC149C" w:rsidP="00EC149C">
          <w:pPr>
            <w:pStyle w:val="08FAAF4719844A48B914FE2E57C2519E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0DBC58A6F1A44DC92B7A439A5AF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E14C-E142-474A-977A-F22E20C32192}"/>
      </w:docPartPr>
      <w:docPartBody>
        <w:p w:rsidR="00BC2B76" w:rsidRDefault="00EC149C" w:rsidP="00EC149C">
          <w:pPr>
            <w:pStyle w:val="40DBC58A6F1A44DC92B7A439A5AFDC6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C37B5A6C64A467E883BE8EEBFA2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7858-C03E-423A-ABD8-CBE40679DAD8}"/>
      </w:docPartPr>
      <w:docPartBody>
        <w:p w:rsidR="00BC2B76" w:rsidRDefault="00EC149C" w:rsidP="00EC149C">
          <w:pPr>
            <w:pStyle w:val="3C37B5A6C64A467E883BE8EEBFA2B372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700AA0DEA0E400C971CA43C5ED5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AF41-533C-4EC2-B1F2-A10132DD87D2}"/>
      </w:docPartPr>
      <w:docPartBody>
        <w:p w:rsidR="00BC2B76" w:rsidRDefault="00EC149C" w:rsidP="00EC149C">
          <w:pPr>
            <w:pStyle w:val="4700AA0DEA0E400C971CA43C5ED5FCC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43A2412FF9646449A3467A41A0F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943E-675A-4668-94D1-5D999425EAAA}"/>
      </w:docPartPr>
      <w:docPartBody>
        <w:p w:rsidR="00BC2B76" w:rsidRDefault="00EC149C" w:rsidP="00EC149C">
          <w:pPr>
            <w:pStyle w:val="343A2412FF9646449A3467A41A0F906B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6123736FBD534499A798AA7AA04C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3273-EFB4-4168-966A-8FC933B50E72}"/>
      </w:docPartPr>
      <w:docPartBody>
        <w:p w:rsidR="00BC2B76" w:rsidRDefault="00EC149C" w:rsidP="00EC149C">
          <w:pPr>
            <w:pStyle w:val="6123736FBD534499A798AA7AA04C8BC3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03CE78406BCB4F5D85B9C50D86C0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2E02-24A0-4B45-8BA7-02CC2F27B1EF}"/>
      </w:docPartPr>
      <w:docPartBody>
        <w:p w:rsidR="00BC2B76" w:rsidRDefault="00EC149C" w:rsidP="00EC149C">
          <w:pPr>
            <w:pStyle w:val="03CE78406BCB4F5D85B9C50D86C0B0CE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D2A1BC5752E54B51A388D393C0F3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056B-4477-43A7-8F70-33EE955089EE}"/>
      </w:docPartPr>
      <w:docPartBody>
        <w:p w:rsidR="00BC2B76" w:rsidRDefault="00EC149C" w:rsidP="00EC149C">
          <w:pPr>
            <w:pStyle w:val="D2A1BC5752E54B51A388D393C0F383CF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19635DC083FE411689A3046880D8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81519-FB56-432B-A3B4-C08AA21659BF}"/>
      </w:docPartPr>
      <w:docPartBody>
        <w:p w:rsidR="00BC2B76" w:rsidRDefault="00EC149C" w:rsidP="00EC149C">
          <w:pPr>
            <w:pStyle w:val="19635DC083FE411689A3046880D8B6A3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012C94264229425F9BBDA3904D28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6F55-A7A9-4B12-9B2B-13A21F29EDF5}"/>
      </w:docPartPr>
      <w:docPartBody>
        <w:p w:rsidR="00BC2B76" w:rsidRDefault="00EC149C" w:rsidP="00EC149C">
          <w:pPr>
            <w:pStyle w:val="012C94264229425F9BBDA3904D28271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AAAE16DD96B46E7840B38550EA3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F4CD-4B67-4872-A8DE-E140B962D9E5}"/>
      </w:docPartPr>
      <w:docPartBody>
        <w:p w:rsidR="00BC2B76" w:rsidRDefault="00EC149C" w:rsidP="00EC149C">
          <w:pPr>
            <w:pStyle w:val="CAAAE16DD96B46E7840B38550EA3F778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97FCF1CD5B24508B60BF20E0EA4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CB3C-0F9D-4B6D-A0AF-8049FCCFC1FB}"/>
      </w:docPartPr>
      <w:docPartBody>
        <w:p w:rsidR="00BC2B76" w:rsidRDefault="00EC149C" w:rsidP="00EC149C">
          <w:pPr>
            <w:pStyle w:val="497FCF1CD5B24508B60BF20E0EA47F5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A37E032CB9254368899A865B3FFA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A3A8-A946-4D70-B3D3-D1F23CFEE7D6}"/>
      </w:docPartPr>
      <w:docPartBody>
        <w:p w:rsidR="00BC2B76" w:rsidRDefault="00EC149C" w:rsidP="00EC149C">
          <w:pPr>
            <w:pStyle w:val="A37E032CB9254368899A865B3FFABCB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59C0429884FD41C4A9CA4B5405D6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A017-6716-4D83-A204-9AA6B093E1AB}"/>
      </w:docPartPr>
      <w:docPartBody>
        <w:p w:rsidR="00BC2B76" w:rsidRDefault="00EC149C" w:rsidP="00EC149C">
          <w:pPr>
            <w:pStyle w:val="59C0429884FD41C4A9CA4B5405D65999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2C816A951B6349E49F3446CF3F0D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E0BD-B85C-493D-86BF-1854182EB06C}"/>
      </w:docPartPr>
      <w:docPartBody>
        <w:p w:rsidR="00BC2B76" w:rsidRDefault="00EC149C" w:rsidP="00EC149C">
          <w:pPr>
            <w:pStyle w:val="2C816A951B6349E49F3446CF3F0D22D9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1E01F93BECA848A195AC99545750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367-C65E-439D-A1DE-24BC91174C0B}"/>
      </w:docPartPr>
      <w:docPartBody>
        <w:p w:rsidR="00BC2B76" w:rsidRDefault="00EC149C" w:rsidP="00EC149C">
          <w:pPr>
            <w:pStyle w:val="1E01F93BECA848A195AC995457507861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54F7D248610C4BA9BDD2441C3FDC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C130-CD16-4B22-83C6-428A3B87D6C9}"/>
      </w:docPartPr>
      <w:docPartBody>
        <w:p w:rsidR="00BC2B76" w:rsidRDefault="00EC149C" w:rsidP="00EC149C">
          <w:pPr>
            <w:pStyle w:val="54F7D248610C4BA9BDD2441C3FDC16C1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642D80751E6B410E8F1FC4A8EF47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126B-ABC1-4D19-8E70-2D0F2DFD7B8B}"/>
      </w:docPartPr>
      <w:docPartBody>
        <w:p w:rsidR="00BC2B76" w:rsidRDefault="00EC149C" w:rsidP="00EC149C">
          <w:pPr>
            <w:pStyle w:val="642D80751E6B410E8F1FC4A8EF478CC4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2AA2E9C300694EE09D846E408F90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2880-EA23-4FE7-BD3A-05522E679400}"/>
      </w:docPartPr>
      <w:docPartBody>
        <w:p w:rsidR="00BC2B76" w:rsidRDefault="00EC149C" w:rsidP="00EC149C">
          <w:pPr>
            <w:pStyle w:val="2AA2E9C300694EE09D846E408F90B095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EC7D88560988440B876B74263DCA4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CCA2-0C5F-49C8-AE6E-57C4889EEE42}"/>
      </w:docPartPr>
      <w:docPartBody>
        <w:p w:rsidR="00BC2B76" w:rsidRDefault="00EC149C" w:rsidP="00EC149C">
          <w:pPr>
            <w:pStyle w:val="EC7D88560988440B876B74263DCA46B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2F1B52A605224715B71FC79EE5A4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1E04-ED30-462B-8B66-D06F7B9E6670}"/>
      </w:docPartPr>
      <w:docPartBody>
        <w:p w:rsidR="00BC2B76" w:rsidRDefault="00EC149C" w:rsidP="00EC149C">
          <w:pPr>
            <w:pStyle w:val="2F1B52A605224715B71FC79EE5A4A503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03F540B213134B7CA17B0B84BA7A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708B-C62E-44DD-BE67-DA814CC5DD0A}"/>
      </w:docPartPr>
      <w:docPartBody>
        <w:p w:rsidR="00BC2B76" w:rsidRDefault="00EC149C" w:rsidP="00EC149C">
          <w:pPr>
            <w:pStyle w:val="03F540B213134B7CA17B0B84BA7A8ED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944246F320742F0B2A9CC7665C1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B713-9CCC-46FC-9650-749C8FE02E74}"/>
      </w:docPartPr>
      <w:docPartBody>
        <w:p w:rsidR="00BC2B76" w:rsidRDefault="00EC149C" w:rsidP="00EC149C">
          <w:pPr>
            <w:pStyle w:val="C944246F320742F0B2A9CC7665C1156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C0D29E6D1E94EB8A56C5FB62BC4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B81B-7A17-40A5-B61E-A4248A92F1DC}"/>
      </w:docPartPr>
      <w:docPartBody>
        <w:p w:rsidR="00BC2B76" w:rsidRDefault="00EC149C" w:rsidP="00EC149C">
          <w:pPr>
            <w:pStyle w:val="3C0D29E6D1E94EB8A56C5FB62BC44F8A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27C093EBEABD4DD993773069815E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367A-30B5-4AD0-B5C9-47F96D4D0F44}"/>
      </w:docPartPr>
      <w:docPartBody>
        <w:p w:rsidR="00BC2B76" w:rsidRDefault="00EC149C" w:rsidP="00EC149C">
          <w:pPr>
            <w:pStyle w:val="27C093EBEABD4DD993773069815E7A1B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AF48BAD5342C4B24BAE27616970B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66EF-BD4B-4A77-9F12-D717B1CFDD85}"/>
      </w:docPartPr>
      <w:docPartBody>
        <w:p w:rsidR="00BC2B76" w:rsidRDefault="00EC149C" w:rsidP="00EC149C">
          <w:pPr>
            <w:pStyle w:val="AF48BAD5342C4B24BAE27616970B064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F1630A51F0F499981A14126ADDB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95B7-62E1-4397-B186-D6E2267B98E9}"/>
      </w:docPartPr>
      <w:docPartBody>
        <w:p w:rsidR="00BC2B76" w:rsidRDefault="00EC149C" w:rsidP="00EC149C">
          <w:pPr>
            <w:pStyle w:val="7F1630A51F0F499981A14126ADDBFC5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EAABF886A0C2409999BF1BBA301D3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F1DE-3FAB-4FE5-A081-BF787CB1CDD9}"/>
      </w:docPartPr>
      <w:docPartBody>
        <w:p w:rsidR="00BC2B76" w:rsidRDefault="00EC149C" w:rsidP="00EC149C">
          <w:pPr>
            <w:pStyle w:val="EAABF886A0C2409999BF1BBA301D3E8B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99BA16F1B4694FBBA226BE888C1B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E80F-235E-4B23-8FE6-58BFDF67FF6A}"/>
      </w:docPartPr>
      <w:docPartBody>
        <w:p w:rsidR="00BC2B76" w:rsidRDefault="00EC149C" w:rsidP="00EC149C">
          <w:pPr>
            <w:pStyle w:val="99BA16F1B4694FBBA226BE888C1B046D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B16D44D52C3E4D6CAB8F637E8411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FE36-F995-4827-BE61-6E289ADB1A8E}"/>
      </w:docPartPr>
      <w:docPartBody>
        <w:p w:rsidR="00BC2B76" w:rsidRDefault="00EC149C" w:rsidP="00EC149C">
          <w:pPr>
            <w:pStyle w:val="B16D44D52C3E4D6CAB8F637E8411D2B1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647A098C6EA4D7292A5D9413CE2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81EE-0210-4F2C-8A6E-231870B39C32}"/>
      </w:docPartPr>
      <w:docPartBody>
        <w:p w:rsidR="00BC2B76" w:rsidRDefault="00EC149C" w:rsidP="00EC149C">
          <w:pPr>
            <w:pStyle w:val="3647A098C6EA4D7292A5D9413CE25B5E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547285D900754A06A046D8325BCC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3815-D551-489E-A8A8-0CC25F465464}"/>
      </w:docPartPr>
      <w:docPartBody>
        <w:p w:rsidR="00BC2B76" w:rsidRDefault="00EC149C" w:rsidP="00EC149C">
          <w:pPr>
            <w:pStyle w:val="547285D900754A06A046D8325BCC7DE4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05293A333F8943F8BDD6FF4942D7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2741-7C0D-4F30-9C2E-FA82702BD184}"/>
      </w:docPartPr>
      <w:docPartBody>
        <w:p w:rsidR="00BC2B76" w:rsidRDefault="00EC149C" w:rsidP="00EC149C">
          <w:pPr>
            <w:pStyle w:val="05293A333F8943F8BDD6FF4942D71E13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E6E7E872B6824A89BE06AD8C6727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CC1A-D271-46C4-B679-A5E064137ABE}"/>
      </w:docPartPr>
      <w:docPartBody>
        <w:p w:rsidR="00BC2B76" w:rsidRDefault="00EC149C" w:rsidP="00EC149C">
          <w:pPr>
            <w:pStyle w:val="E6E7E872B6824A89BE06AD8C67272A6D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DD3300CFF3E45E286367A4EF362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E618-B5F5-4037-B2FB-517D2D69C56E}"/>
      </w:docPartPr>
      <w:docPartBody>
        <w:p w:rsidR="00BC2B76" w:rsidRDefault="00EC149C" w:rsidP="00EC149C">
          <w:pPr>
            <w:pStyle w:val="7DD3300CFF3E45E286367A4EF362766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02945A3CF6146FC97964A6DC03C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2837-8E90-4405-9A3F-90880445862B}"/>
      </w:docPartPr>
      <w:docPartBody>
        <w:p w:rsidR="00BC2B76" w:rsidRDefault="00EC149C" w:rsidP="00EC149C">
          <w:pPr>
            <w:pStyle w:val="C02945A3CF6146FC97964A6DC03C4EA5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F3769038A7BE4E0DA6EFD3395CA1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8A99-EA07-4725-893A-00C4F1A5600F}"/>
      </w:docPartPr>
      <w:docPartBody>
        <w:p w:rsidR="00BC2B76" w:rsidRDefault="00EC149C" w:rsidP="00EC149C">
          <w:pPr>
            <w:pStyle w:val="F3769038A7BE4E0DA6EFD3395CA10B5F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1A13A5894DF4A70A2E16180A86E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78F9-D343-4190-9CBD-395090C8477A}"/>
      </w:docPartPr>
      <w:docPartBody>
        <w:p w:rsidR="00BC2B76" w:rsidRDefault="00EC149C" w:rsidP="00EC149C">
          <w:pPr>
            <w:pStyle w:val="C1A13A5894DF4A70A2E16180A86EEBB7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FDBA63C7F82466481EC45FF325C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244D-ED02-4C2E-909F-0FC322349539}"/>
      </w:docPartPr>
      <w:docPartBody>
        <w:p w:rsidR="00BC2B76" w:rsidRDefault="00EC149C" w:rsidP="00EC149C">
          <w:pPr>
            <w:pStyle w:val="7FDBA63C7F82466481EC45FF325C99F8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EF2684C1522418C8658A3CA955C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353D-687F-4752-8644-35CFA3CA7BB5}"/>
      </w:docPartPr>
      <w:docPartBody>
        <w:p w:rsidR="00BC2B76" w:rsidRDefault="00EC149C" w:rsidP="00EC149C">
          <w:pPr>
            <w:pStyle w:val="4EF2684C1522418C8658A3CA955C2C4D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74972B3F5B6F4836AC3F83D45787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5F0D-63BD-4DE4-982E-A2A60031D2EE}"/>
      </w:docPartPr>
      <w:docPartBody>
        <w:p w:rsidR="00BC2B76" w:rsidRDefault="00EC149C" w:rsidP="00EC149C">
          <w:pPr>
            <w:pStyle w:val="74972B3F5B6F4836AC3F83D4578794BB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2CC46DFF8807478D922FD020B23E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EBD8-189B-4919-A232-93E96498E173}"/>
      </w:docPartPr>
      <w:docPartBody>
        <w:p w:rsidR="00BC2B76" w:rsidRDefault="00EC149C" w:rsidP="00EC149C">
          <w:pPr>
            <w:pStyle w:val="2CC46DFF8807478D922FD020B23EE71C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01DD613ACFC4D6B836FFC8E3EF5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6BE6-5ED1-4DF4-BAFD-9211C4B20A7B}"/>
      </w:docPartPr>
      <w:docPartBody>
        <w:p w:rsidR="00BC2B76" w:rsidRDefault="00EC149C" w:rsidP="00EC149C">
          <w:pPr>
            <w:pStyle w:val="401DD613ACFC4D6B836FFC8E3EF5EF3E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E0907E4F11F24710A701D1195E4C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34E7-3334-41F1-85D8-511F125A4CC0}"/>
      </w:docPartPr>
      <w:docPartBody>
        <w:p w:rsidR="00BC2B76" w:rsidRDefault="00EC149C" w:rsidP="00EC149C">
          <w:pPr>
            <w:pStyle w:val="E0907E4F11F24710A701D1195E4C8E6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FC8CEE3C1A94018A73FFBA8BBAC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2D51-4B90-4123-A59B-E89965165A3D}"/>
      </w:docPartPr>
      <w:docPartBody>
        <w:p w:rsidR="00BC2B76" w:rsidRDefault="00EC149C" w:rsidP="00EC149C">
          <w:pPr>
            <w:pStyle w:val="CFC8CEE3C1A94018A73FFBA8BBAC065D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3A23FEEE29C04A48B65F0E5B52BD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B0BF-0B58-4EED-9277-32D9D8E632A7}"/>
      </w:docPartPr>
      <w:docPartBody>
        <w:p w:rsidR="00BC2B76" w:rsidRDefault="00EC149C" w:rsidP="00EC149C">
          <w:pPr>
            <w:pStyle w:val="3A23FEEE29C04A48B65F0E5B52BD7DBC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3E9D06EAE9D47659DAEDEE3DF1C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5ACBD-2BA9-4335-BD4A-9137B107781D}"/>
      </w:docPartPr>
      <w:docPartBody>
        <w:p w:rsidR="00BC2B76" w:rsidRDefault="00EC149C" w:rsidP="00EC149C">
          <w:pPr>
            <w:pStyle w:val="43E9D06EAE9D47659DAEDEE3DF1C7BDA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51FE5B59D8FF407F9CD03695DFFE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7715-C967-4FB5-BDFD-DA06F1E10169}"/>
      </w:docPartPr>
      <w:docPartBody>
        <w:p w:rsidR="00BC2B76" w:rsidRDefault="00EC149C" w:rsidP="00EC149C">
          <w:pPr>
            <w:pStyle w:val="51FE5B59D8FF407F9CD03695DFFEA7AC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90C4F1F81CEA47708D025366FB94B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DBCE-04BB-4FD8-B0B5-1E55B0D08F35}"/>
      </w:docPartPr>
      <w:docPartBody>
        <w:p w:rsidR="00BC2B76" w:rsidRDefault="00EC149C" w:rsidP="00EC149C">
          <w:pPr>
            <w:pStyle w:val="90C4F1F81CEA47708D025366FB94B79F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4ACFA2F4ACDE416AB80578071056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21A0-D8F7-4F8F-B643-93EC815FD0CA}"/>
      </w:docPartPr>
      <w:docPartBody>
        <w:p w:rsidR="00BC2B76" w:rsidRDefault="00EC149C" w:rsidP="00EC149C">
          <w:pPr>
            <w:pStyle w:val="4ACFA2F4ACDE416AB805780710562B60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D2E0FB3EBA8C4F19B34876A35C2E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565C-C6DF-43D9-9AD5-394524DF383C}"/>
      </w:docPartPr>
      <w:docPartBody>
        <w:p w:rsidR="00BC2B76" w:rsidRDefault="00EC149C" w:rsidP="00EC149C">
          <w:pPr>
            <w:pStyle w:val="D2E0FB3EBA8C4F19B34876A35C2E4AF8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1870-E3A8-4C5E-ACD8-B80FF387DEAF}"/>
      </w:docPartPr>
      <w:docPartBody>
        <w:p w:rsidR="003753C3" w:rsidRDefault="00BC2B76"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12FDB65F26B44BAE8B4A28C67CBE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0672-FED9-4871-943C-1108FE974C1C}"/>
      </w:docPartPr>
      <w:docPartBody>
        <w:p w:rsidR="003753C3" w:rsidRDefault="00BC2B76" w:rsidP="00BC2B76">
          <w:pPr>
            <w:pStyle w:val="12FDB65F26B44BAE8B4A28C67CBE96EC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5E23135E30C34B93AFA7720DFCB0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796A-79A2-421B-B07C-6C07E9E31848}"/>
      </w:docPartPr>
      <w:docPartBody>
        <w:p w:rsidR="003753C3" w:rsidRDefault="00BC2B76" w:rsidP="00BC2B76">
          <w:pPr>
            <w:pStyle w:val="5E23135E30C34B93AFA7720DFCB0D0FE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9F6FC37F19C49ADA28E3D91A29A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EBD9-6D90-4869-AC7A-363AF7F1DD4B}"/>
      </w:docPartPr>
      <w:docPartBody>
        <w:p w:rsidR="003753C3" w:rsidRDefault="00BC2B76" w:rsidP="00BC2B76">
          <w:pPr>
            <w:pStyle w:val="C9F6FC37F19C49ADA28E3D91A29AD9AE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A3B50C2DFDED4E7FB473B55A6A10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521AA-1F4A-4DCF-BDF7-C76162CAC1BB}"/>
      </w:docPartPr>
      <w:docPartBody>
        <w:p w:rsidR="003753C3" w:rsidRDefault="00BC2B76" w:rsidP="00BC2B76">
          <w:pPr>
            <w:pStyle w:val="A3B50C2DFDED4E7FB473B55A6A109D83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52D03E7C10D34D22915F308DB7EB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E377-D944-41FC-8AE0-4DE23CF09CFA}"/>
      </w:docPartPr>
      <w:docPartBody>
        <w:p w:rsidR="003753C3" w:rsidRDefault="00BC2B76" w:rsidP="00BC2B76">
          <w:pPr>
            <w:pStyle w:val="52D03E7C10D34D22915F308DB7EB64B8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A1959EEDFAB844478F76F8E439F2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A59C-A22F-48A3-816D-C497CA30FC0C}"/>
      </w:docPartPr>
      <w:docPartBody>
        <w:p w:rsidR="003753C3" w:rsidRDefault="00BC2B76" w:rsidP="00BC2B76">
          <w:pPr>
            <w:pStyle w:val="A1959EEDFAB844478F76F8E439F28839"/>
          </w:pPr>
          <w:r w:rsidRPr="0038792F">
            <w:rPr>
              <w:rStyle w:val="PlaceholderText"/>
            </w:rPr>
            <w:t>Choose an item.</w:t>
          </w:r>
        </w:p>
      </w:docPartBody>
    </w:docPart>
    <w:docPart>
      <w:docPartPr>
        <w:name w:val="C909045D0A1147B9A7228574B01C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11AB-8434-467F-A3EA-1298B05B5A1D}"/>
      </w:docPartPr>
      <w:docPartBody>
        <w:p w:rsidR="003753C3" w:rsidRDefault="00BC2B76" w:rsidP="00BC2B76">
          <w:pPr>
            <w:pStyle w:val="C909045D0A1147B9A7228574B01C26D6"/>
          </w:pPr>
          <w:r w:rsidRPr="00387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9C"/>
    <w:rsid w:val="003753C3"/>
    <w:rsid w:val="00BC2B76"/>
    <w:rsid w:val="00E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B76"/>
    <w:rPr>
      <w:color w:val="808080"/>
    </w:rPr>
  </w:style>
  <w:style w:type="paragraph" w:customStyle="1" w:styleId="2811F5AB36CC49DAB42621012B3966AF">
    <w:name w:val="2811F5AB36CC49DAB42621012B3966AF"/>
    <w:rsid w:val="00EC149C"/>
  </w:style>
  <w:style w:type="paragraph" w:customStyle="1" w:styleId="122FBF2B6F73452EA54555186A23A469">
    <w:name w:val="122FBF2B6F73452EA54555186A23A469"/>
    <w:rsid w:val="00EC149C"/>
  </w:style>
  <w:style w:type="paragraph" w:customStyle="1" w:styleId="00E0615DE5D747E4B1D00520729DDD3D">
    <w:name w:val="00E0615DE5D747E4B1D00520729DDD3D"/>
    <w:rsid w:val="00EC149C"/>
  </w:style>
  <w:style w:type="paragraph" w:customStyle="1" w:styleId="4FB2A84945CB4C2E8A6A3FF21BC9D8F4">
    <w:name w:val="4FB2A84945CB4C2E8A6A3FF21BC9D8F4"/>
    <w:rsid w:val="00EC149C"/>
  </w:style>
  <w:style w:type="paragraph" w:customStyle="1" w:styleId="5C87C887ED5C4C008E85D381321E6E6F">
    <w:name w:val="5C87C887ED5C4C008E85D381321E6E6F"/>
    <w:rsid w:val="00EC149C"/>
  </w:style>
  <w:style w:type="paragraph" w:customStyle="1" w:styleId="ECFDC744E42047BA9F7597385BF7D011">
    <w:name w:val="ECFDC744E42047BA9F7597385BF7D011"/>
    <w:rsid w:val="00EC149C"/>
  </w:style>
  <w:style w:type="paragraph" w:customStyle="1" w:styleId="1CE70852158C4B5BB6AAA61AB07EE99A">
    <w:name w:val="1CE70852158C4B5BB6AAA61AB07EE99A"/>
    <w:rsid w:val="00EC149C"/>
  </w:style>
  <w:style w:type="paragraph" w:customStyle="1" w:styleId="AADA52D6A9BF49FEBDAB68DEE6C7D403">
    <w:name w:val="AADA52D6A9BF49FEBDAB68DEE6C7D403"/>
    <w:rsid w:val="00EC149C"/>
  </w:style>
  <w:style w:type="paragraph" w:customStyle="1" w:styleId="E0394BB4F0094709BFCD7A0DAEBBD2A4">
    <w:name w:val="E0394BB4F0094709BFCD7A0DAEBBD2A4"/>
    <w:rsid w:val="00EC149C"/>
  </w:style>
  <w:style w:type="paragraph" w:customStyle="1" w:styleId="9DD0F645F69045A3B938D886D29F9FCF">
    <w:name w:val="9DD0F645F69045A3B938D886D29F9FCF"/>
    <w:rsid w:val="00EC149C"/>
  </w:style>
  <w:style w:type="paragraph" w:customStyle="1" w:styleId="5745860389984C8D947B29097DBAE54B">
    <w:name w:val="5745860389984C8D947B29097DBAE54B"/>
    <w:rsid w:val="00EC149C"/>
  </w:style>
  <w:style w:type="paragraph" w:customStyle="1" w:styleId="CA59AA61773C45B49038CC443BDC9E2E">
    <w:name w:val="CA59AA61773C45B49038CC443BDC9E2E"/>
    <w:rsid w:val="00EC149C"/>
  </w:style>
  <w:style w:type="paragraph" w:customStyle="1" w:styleId="B9BEE7997F974D2F8EC5DAEB664E2CE4">
    <w:name w:val="B9BEE7997F974D2F8EC5DAEB664E2CE4"/>
    <w:rsid w:val="00EC149C"/>
  </w:style>
  <w:style w:type="paragraph" w:customStyle="1" w:styleId="3753315BE8DF4D8B81BDA073ADD8B8BE">
    <w:name w:val="3753315BE8DF4D8B81BDA073ADD8B8BE"/>
    <w:rsid w:val="00EC149C"/>
  </w:style>
  <w:style w:type="paragraph" w:customStyle="1" w:styleId="0C29442AF0524113AD186175EFC18A54">
    <w:name w:val="0C29442AF0524113AD186175EFC18A54"/>
    <w:rsid w:val="00EC149C"/>
  </w:style>
  <w:style w:type="paragraph" w:customStyle="1" w:styleId="74F2736C842F4BD689B2B379ADEC7D17">
    <w:name w:val="74F2736C842F4BD689B2B379ADEC7D17"/>
    <w:rsid w:val="00EC149C"/>
  </w:style>
  <w:style w:type="paragraph" w:customStyle="1" w:styleId="E3E23DAE34504953BCE0E0B2269135AB">
    <w:name w:val="E3E23DAE34504953BCE0E0B2269135AB"/>
    <w:rsid w:val="00EC149C"/>
  </w:style>
  <w:style w:type="paragraph" w:customStyle="1" w:styleId="189DD9A3131348608DAC0F65BF3A4F31">
    <w:name w:val="189DD9A3131348608DAC0F65BF3A4F31"/>
    <w:rsid w:val="00EC149C"/>
  </w:style>
  <w:style w:type="paragraph" w:customStyle="1" w:styleId="8AC07100468C475F94336611067A7C3A">
    <w:name w:val="8AC07100468C475F94336611067A7C3A"/>
    <w:rsid w:val="00EC149C"/>
  </w:style>
  <w:style w:type="paragraph" w:customStyle="1" w:styleId="E070FE6F596D4FFBAE06F1DF6144F37E">
    <w:name w:val="E070FE6F596D4FFBAE06F1DF6144F37E"/>
    <w:rsid w:val="00EC149C"/>
  </w:style>
  <w:style w:type="paragraph" w:customStyle="1" w:styleId="B1D6E6F51C174B93B0EAAC834F431F01">
    <w:name w:val="B1D6E6F51C174B93B0EAAC834F431F01"/>
    <w:rsid w:val="00EC149C"/>
  </w:style>
  <w:style w:type="paragraph" w:customStyle="1" w:styleId="1784FD8991204352AB254A71E5D81AF9">
    <w:name w:val="1784FD8991204352AB254A71E5D81AF9"/>
    <w:rsid w:val="00EC149C"/>
  </w:style>
  <w:style w:type="paragraph" w:customStyle="1" w:styleId="62DCAE9C5E4A451C8D6C011E7DA80850">
    <w:name w:val="62DCAE9C5E4A451C8D6C011E7DA80850"/>
    <w:rsid w:val="00EC149C"/>
  </w:style>
  <w:style w:type="paragraph" w:customStyle="1" w:styleId="0C2E5ADE78EF475C97C45A9BE2B9CDE1">
    <w:name w:val="0C2E5ADE78EF475C97C45A9BE2B9CDE1"/>
    <w:rsid w:val="00EC149C"/>
  </w:style>
  <w:style w:type="paragraph" w:customStyle="1" w:styleId="6409453FAEEF4EE39CA8F5C649CFE0A8">
    <w:name w:val="6409453FAEEF4EE39CA8F5C649CFE0A8"/>
    <w:rsid w:val="00EC149C"/>
  </w:style>
  <w:style w:type="paragraph" w:customStyle="1" w:styleId="3DB859C1A18C403BB2C83BD209593C9F">
    <w:name w:val="3DB859C1A18C403BB2C83BD209593C9F"/>
    <w:rsid w:val="00EC149C"/>
  </w:style>
  <w:style w:type="paragraph" w:customStyle="1" w:styleId="2524C1DF4EE94ECF8AC98175B53A3811">
    <w:name w:val="2524C1DF4EE94ECF8AC98175B53A3811"/>
    <w:rsid w:val="00EC149C"/>
  </w:style>
  <w:style w:type="paragraph" w:customStyle="1" w:styleId="67F43732617C4905B50EDB2B8378F6AF">
    <w:name w:val="67F43732617C4905B50EDB2B8378F6AF"/>
    <w:rsid w:val="00EC149C"/>
  </w:style>
  <w:style w:type="paragraph" w:customStyle="1" w:styleId="AEAC8D34D5FA4930B26648BDE940EBDC">
    <w:name w:val="AEAC8D34D5FA4930B26648BDE940EBDC"/>
    <w:rsid w:val="00EC149C"/>
  </w:style>
  <w:style w:type="paragraph" w:customStyle="1" w:styleId="859F573B397B4EAFB33599076A6058A1">
    <w:name w:val="859F573B397B4EAFB33599076A6058A1"/>
    <w:rsid w:val="00EC149C"/>
  </w:style>
  <w:style w:type="paragraph" w:customStyle="1" w:styleId="2BD74087058E4987AD15B4AFB127F706">
    <w:name w:val="2BD74087058E4987AD15B4AFB127F706"/>
    <w:rsid w:val="00EC149C"/>
  </w:style>
  <w:style w:type="paragraph" w:customStyle="1" w:styleId="B0EA6A4DA2414FCD9C99049341B55A16">
    <w:name w:val="B0EA6A4DA2414FCD9C99049341B55A16"/>
    <w:rsid w:val="00EC149C"/>
  </w:style>
  <w:style w:type="paragraph" w:customStyle="1" w:styleId="4C9F0FB6E50E48D1BDB5B113278C628A">
    <w:name w:val="4C9F0FB6E50E48D1BDB5B113278C628A"/>
    <w:rsid w:val="00EC149C"/>
  </w:style>
  <w:style w:type="paragraph" w:customStyle="1" w:styleId="F964F02619234432ABD16DD72E1A942C">
    <w:name w:val="F964F02619234432ABD16DD72E1A942C"/>
    <w:rsid w:val="00EC149C"/>
  </w:style>
  <w:style w:type="paragraph" w:customStyle="1" w:styleId="1C425518B2D8416A90CE30349FAA2918">
    <w:name w:val="1C425518B2D8416A90CE30349FAA2918"/>
    <w:rsid w:val="00EC149C"/>
  </w:style>
  <w:style w:type="paragraph" w:customStyle="1" w:styleId="0D9C5B2EBD3B4BB6845175B9ECE4AA26">
    <w:name w:val="0D9C5B2EBD3B4BB6845175B9ECE4AA26"/>
    <w:rsid w:val="00EC149C"/>
  </w:style>
  <w:style w:type="paragraph" w:customStyle="1" w:styleId="F79BE721D5D846E2B650D8DD0682A939">
    <w:name w:val="F79BE721D5D846E2B650D8DD0682A939"/>
    <w:rsid w:val="00EC149C"/>
  </w:style>
  <w:style w:type="paragraph" w:customStyle="1" w:styleId="476B86426A544406BEC4B3D655A1A195">
    <w:name w:val="476B86426A544406BEC4B3D655A1A195"/>
    <w:rsid w:val="00EC149C"/>
  </w:style>
  <w:style w:type="paragraph" w:customStyle="1" w:styleId="3F3C36DF891F4267A5344F37DB1965B4">
    <w:name w:val="3F3C36DF891F4267A5344F37DB1965B4"/>
    <w:rsid w:val="00EC149C"/>
  </w:style>
  <w:style w:type="paragraph" w:customStyle="1" w:styleId="F79D55F0348F49BE85E5D04692EC16A2">
    <w:name w:val="F79D55F0348F49BE85E5D04692EC16A2"/>
    <w:rsid w:val="00EC149C"/>
  </w:style>
  <w:style w:type="paragraph" w:customStyle="1" w:styleId="03AA84BA97064FBE8BB471EF1DC3C51E">
    <w:name w:val="03AA84BA97064FBE8BB471EF1DC3C51E"/>
    <w:rsid w:val="00EC149C"/>
  </w:style>
  <w:style w:type="paragraph" w:customStyle="1" w:styleId="337C4B2CA3824AF7801950DEC8B5C3A8">
    <w:name w:val="337C4B2CA3824AF7801950DEC8B5C3A8"/>
    <w:rsid w:val="00EC149C"/>
  </w:style>
  <w:style w:type="paragraph" w:customStyle="1" w:styleId="00F2E8EA0ECF4298A61E5B6299D0655E">
    <w:name w:val="00F2E8EA0ECF4298A61E5B6299D0655E"/>
    <w:rsid w:val="00EC149C"/>
  </w:style>
  <w:style w:type="paragraph" w:customStyle="1" w:styleId="BBD88E27A73345C5BA3BA172233D1BA3">
    <w:name w:val="BBD88E27A73345C5BA3BA172233D1BA3"/>
    <w:rsid w:val="00EC149C"/>
  </w:style>
  <w:style w:type="paragraph" w:customStyle="1" w:styleId="6EFFFF1549174B8D8D870F2713F76980">
    <w:name w:val="6EFFFF1549174B8D8D870F2713F76980"/>
    <w:rsid w:val="00EC149C"/>
  </w:style>
  <w:style w:type="paragraph" w:customStyle="1" w:styleId="269FD8292A434F548177512D50F5DA53">
    <w:name w:val="269FD8292A434F548177512D50F5DA53"/>
    <w:rsid w:val="00EC149C"/>
  </w:style>
  <w:style w:type="paragraph" w:customStyle="1" w:styleId="655DED41C276437F9338640F73AF596F">
    <w:name w:val="655DED41C276437F9338640F73AF596F"/>
    <w:rsid w:val="00EC149C"/>
  </w:style>
  <w:style w:type="paragraph" w:customStyle="1" w:styleId="DA8B808BEAAD4B31BF5C0BA103B1CF4A">
    <w:name w:val="DA8B808BEAAD4B31BF5C0BA103B1CF4A"/>
    <w:rsid w:val="00EC149C"/>
  </w:style>
  <w:style w:type="paragraph" w:customStyle="1" w:styleId="9FCBEE04D0DF4839847B26EEF3C06AFE">
    <w:name w:val="9FCBEE04D0DF4839847B26EEF3C06AFE"/>
    <w:rsid w:val="00EC149C"/>
  </w:style>
  <w:style w:type="paragraph" w:customStyle="1" w:styleId="010E5A1A30A342A08AA0A9DAE98D5A37">
    <w:name w:val="010E5A1A30A342A08AA0A9DAE98D5A37"/>
    <w:rsid w:val="00EC149C"/>
  </w:style>
  <w:style w:type="paragraph" w:customStyle="1" w:styleId="A9017DF2E24143E28A023F57B6C9522D">
    <w:name w:val="A9017DF2E24143E28A023F57B6C9522D"/>
    <w:rsid w:val="00EC149C"/>
  </w:style>
  <w:style w:type="paragraph" w:customStyle="1" w:styleId="56662BF778494DD8BC0C299773DE9AFE">
    <w:name w:val="56662BF778494DD8BC0C299773DE9AFE"/>
    <w:rsid w:val="00EC149C"/>
  </w:style>
  <w:style w:type="paragraph" w:customStyle="1" w:styleId="48938FF51CAB404AAC9B5C8A344D40CF">
    <w:name w:val="48938FF51CAB404AAC9B5C8A344D40CF"/>
    <w:rsid w:val="00EC149C"/>
  </w:style>
  <w:style w:type="paragraph" w:customStyle="1" w:styleId="BF6058741A18407A88A36184F9243C73">
    <w:name w:val="BF6058741A18407A88A36184F9243C73"/>
    <w:rsid w:val="00EC149C"/>
  </w:style>
  <w:style w:type="paragraph" w:customStyle="1" w:styleId="A8D1ECA1C9544272B6CB104D08A94D3E">
    <w:name w:val="A8D1ECA1C9544272B6CB104D08A94D3E"/>
    <w:rsid w:val="00EC149C"/>
  </w:style>
  <w:style w:type="paragraph" w:customStyle="1" w:styleId="EF07D04FB475493DA3472678A2D26B84">
    <w:name w:val="EF07D04FB475493DA3472678A2D26B84"/>
    <w:rsid w:val="00EC149C"/>
  </w:style>
  <w:style w:type="paragraph" w:customStyle="1" w:styleId="E7CF77E10876417AA6687C7BE0D9FD50">
    <w:name w:val="E7CF77E10876417AA6687C7BE0D9FD50"/>
    <w:rsid w:val="00EC149C"/>
  </w:style>
  <w:style w:type="paragraph" w:customStyle="1" w:styleId="40D11161282E41FDB74AD7F8030DA0C8">
    <w:name w:val="40D11161282E41FDB74AD7F8030DA0C8"/>
    <w:rsid w:val="00EC149C"/>
  </w:style>
  <w:style w:type="paragraph" w:customStyle="1" w:styleId="37FE1A2F37F94962B4165FB64665376F">
    <w:name w:val="37FE1A2F37F94962B4165FB64665376F"/>
    <w:rsid w:val="00EC149C"/>
  </w:style>
  <w:style w:type="paragraph" w:customStyle="1" w:styleId="30D97CC425AE4E59A7020107C28AB4DE">
    <w:name w:val="30D97CC425AE4E59A7020107C28AB4DE"/>
    <w:rsid w:val="00EC149C"/>
  </w:style>
  <w:style w:type="paragraph" w:customStyle="1" w:styleId="C734F613AD0B4F8FA35DBE71E438905D">
    <w:name w:val="C734F613AD0B4F8FA35DBE71E438905D"/>
    <w:rsid w:val="00EC149C"/>
  </w:style>
  <w:style w:type="paragraph" w:customStyle="1" w:styleId="73DD569CDC8A4466A74B014FF490EFED">
    <w:name w:val="73DD569CDC8A4466A74B014FF490EFED"/>
    <w:rsid w:val="00EC149C"/>
  </w:style>
  <w:style w:type="paragraph" w:customStyle="1" w:styleId="985053D501944FE784ADAA9AC6F985C6">
    <w:name w:val="985053D501944FE784ADAA9AC6F985C6"/>
    <w:rsid w:val="00EC149C"/>
  </w:style>
  <w:style w:type="paragraph" w:customStyle="1" w:styleId="21E63185BCE043B781663C1FBA1DEAED">
    <w:name w:val="21E63185BCE043B781663C1FBA1DEAED"/>
    <w:rsid w:val="00EC149C"/>
  </w:style>
  <w:style w:type="paragraph" w:customStyle="1" w:styleId="FEDECF7E897C48FDA8E75C1A9119DE09">
    <w:name w:val="FEDECF7E897C48FDA8E75C1A9119DE09"/>
    <w:rsid w:val="00EC149C"/>
  </w:style>
  <w:style w:type="paragraph" w:customStyle="1" w:styleId="A5FB7A031B9F42EFA276C19A3F6DB247">
    <w:name w:val="A5FB7A031B9F42EFA276C19A3F6DB247"/>
    <w:rsid w:val="00EC149C"/>
  </w:style>
  <w:style w:type="paragraph" w:customStyle="1" w:styleId="27D476FD184C45BBB61BED3AFDE44492">
    <w:name w:val="27D476FD184C45BBB61BED3AFDE44492"/>
    <w:rsid w:val="00EC149C"/>
  </w:style>
  <w:style w:type="paragraph" w:customStyle="1" w:styleId="17A1645D3AAA487A99585F48F88FAA29">
    <w:name w:val="17A1645D3AAA487A99585F48F88FAA29"/>
    <w:rsid w:val="00EC149C"/>
  </w:style>
  <w:style w:type="paragraph" w:customStyle="1" w:styleId="1648BA155D7F461EA401D1121D240852">
    <w:name w:val="1648BA155D7F461EA401D1121D240852"/>
    <w:rsid w:val="00EC149C"/>
  </w:style>
  <w:style w:type="paragraph" w:customStyle="1" w:styleId="19672FE1C6DA4614BE5CAC4D7B4A2AA9">
    <w:name w:val="19672FE1C6DA4614BE5CAC4D7B4A2AA9"/>
    <w:rsid w:val="00EC149C"/>
  </w:style>
  <w:style w:type="paragraph" w:customStyle="1" w:styleId="1FCFAF83B21D4D0D9164A71EA83A514F">
    <w:name w:val="1FCFAF83B21D4D0D9164A71EA83A514F"/>
    <w:rsid w:val="00EC149C"/>
  </w:style>
  <w:style w:type="paragraph" w:customStyle="1" w:styleId="1DF1CDA8BE824F4BB26C46E3E22BDD2E">
    <w:name w:val="1DF1CDA8BE824F4BB26C46E3E22BDD2E"/>
    <w:rsid w:val="00EC149C"/>
  </w:style>
  <w:style w:type="paragraph" w:customStyle="1" w:styleId="BC76CBB64D11497680FB339EAA7D548B">
    <w:name w:val="BC76CBB64D11497680FB339EAA7D548B"/>
    <w:rsid w:val="00EC149C"/>
  </w:style>
  <w:style w:type="paragraph" w:customStyle="1" w:styleId="937E7EAE0A304C7D8A90FFF6B8DBB655">
    <w:name w:val="937E7EAE0A304C7D8A90FFF6B8DBB655"/>
    <w:rsid w:val="00EC149C"/>
  </w:style>
  <w:style w:type="paragraph" w:customStyle="1" w:styleId="5B4E9B986EA34E59BA2EBF4614E3366C">
    <w:name w:val="5B4E9B986EA34E59BA2EBF4614E3366C"/>
    <w:rsid w:val="00EC149C"/>
  </w:style>
  <w:style w:type="paragraph" w:customStyle="1" w:styleId="AC696162F597496FBEC10D82C0F2244A">
    <w:name w:val="AC696162F597496FBEC10D82C0F2244A"/>
    <w:rsid w:val="00EC149C"/>
  </w:style>
  <w:style w:type="paragraph" w:customStyle="1" w:styleId="BAAE4A5C99CD4F0BAFC1FE01CD466F8D">
    <w:name w:val="BAAE4A5C99CD4F0BAFC1FE01CD466F8D"/>
    <w:rsid w:val="00EC149C"/>
  </w:style>
  <w:style w:type="paragraph" w:customStyle="1" w:styleId="0DF97E5211774C71887D4F4231F23D8E">
    <w:name w:val="0DF97E5211774C71887D4F4231F23D8E"/>
    <w:rsid w:val="00EC149C"/>
  </w:style>
  <w:style w:type="paragraph" w:customStyle="1" w:styleId="C6E6CE2D4A4949C48DA13E57C8C782F0">
    <w:name w:val="C6E6CE2D4A4949C48DA13E57C8C782F0"/>
    <w:rsid w:val="00EC149C"/>
  </w:style>
  <w:style w:type="paragraph" w:customStyle="1" w:styleId="F2BBEC116ECC4F06B2327816357B4E53">
    <w:name w:val="F2BBEC116ECC4F06B2327816357B4E53"/>
    <w:rsid w:val="00EC149C"/>
  </w:style>
  <w:style w:type="paragraph" w:customStyle="1" w:styleId="00196F0FCF6A40C78BCC050558B6FC72">
    <w:name w:val="00196F0FCF6A40C78BCC050558B6FC72"/>
    <w:rsid w:val="00EC149C"/>
  </w:style>
  <w:style w:type="paragraph" w:customStyle="1" w:styleId="52F4A168AB7345258E712D747E77DDF7">
    <w:name w:val="52F4A168AB7345258E712D747E77DDF7"/>
    <w:rsid w:val="00EC149C"/>
  </w:style>
  <w:style w:type="paragraph" w:customStyle="1" w:styleId="E3AB926063FD432693AA8BF43CA25A74">
    <w:name w:val="E3AB926063FD432693AA8BF43CA25A74"/>
    <w:rsid w:val="00EC149C"/>
  </w:style>
  <w:style w:type="paragraph" w:customStyle="1" w:styleId="6DEC42027CBF4D308E837C44FB953054">
    <w:name w:val="6DEC42027CBF4D308E837C44FB953054"/>
    <w:rsid w:val="00EC149C"/>
  </w:style>
  <w:style w:type="paragraph" w:customStyle="1" w:styleId="A4A188CAA0954F5298D39F05E0C8949C">
    <w:name w:val="A4A188CAA0954F5298D39F05E0C8949C"/>
    <w:rsid w:val="00EC149C"/>
  </w:style>
  <w:style w:type="paragraph" w:customStyle="1" w:styleId="661205489ABC4A3DACC13AA58ACC5E52">
    <w:name w:val="661205489ABC4A3DACC13AA58ACC5E52"/>
    <w:rsid w:val="00EC149C"/>
  </w:style>
  <w:style w:type="paragraph" w:customStyle="1" w:styleId="38761FE93B6648A389D2E5E9F93450F0">
    <w:name w:val="38761FE93B6648A389D2E5E9F93450F0"/>
    <w:rsid w:val="00EC149C"/>
  </w:style>
  <w:style w:type="paragraph" w:customStyle="1" w:styleId="1A2736D29981463EA6313A36EF90B27C">
    <w:name w:val="1A2736D29981463EA6313A36EF90B27C"/>
    <w:rsid w:val="00EC149C"/>
  </w:style>
  <w:style w:type="paragraph" w:customStyle="1" w:styleId="86C77D553DB9476FBF0B0AA17A6F78D6">
    <w:name w:val="86C77D553DB9476FBF0B0AA17A6F78D6"/>
    <w:rsid w:val="00EC149C"/>
  </w:style>
  <w:style w:type="paragraph" w:customStyle="1" w:styleId="DE809C741E25483AB1F18531BFA65438">
    <w:name w:val="DE809C741E25483AB1F18531BFA65438"/>
    <w:rsid w:val="00EC149C"/>
  </w:style>
  <w:style w:type="paragraph" w:customStyle="1" w:styleId="C48FB911350F4333B5FC1FCC4D835D54">
    <w:name w:val="C48FB911350F4333B5FC1FCC4D835D54"/>
    <w:rsid w:val="00EC149C"/>
  </w:style>
  <w:style w:type="paragraph" w:customStyle="1" w:styleId="34AA20E9F5394F97BF83F28372C0793E">
    <w:name w:val="34AA20E9F5394F97BF83F28372C0793E"/>
    <w:rsid w:val="00EC149C"/>
  </w:style>
  <w:style w:type="paragraph" w:customStyle="1" w:styleId="5B32AB420646439FAEBB70385EB40380">
    <w:name w:val="5B32AB420646439FAEBB70385EB40380"/>
    <w:rsid w:val="00EC149C"/>
  </w:style>
  <w:style w:type="paragraph" w:customStyle="1" w:styleId="198DB8990C354E039BC085468A2F6FB0">
    <w:name w:val="198DB8990C354E039BC085468A2F6FB0"/>
    <w:rsid w:val="00EC149C"/>
  </w:style>
  <w:style w:type="paragraph" w:customStyle="1" w:styleId="9942D202617D4A7E93DAEC3C159120B7">
    <w:name w:val="9942D202617D4A7E93DAEC3C159120B7"/>
    <w:rsid w:val="00EC149C"/>
  </w:style>
  <w:style w:type="paragraph" w:customStyle="1" w:styleId="F5414C5AD64941E28EA9A2D18524AD00">
    <w:name w:val="F5414C5AD64941E28EA9A2D18524AD00"/>
    <w:rsid w:val="00EC149C"/>
  </w:style>
  <w:style w:type="paragraph" w:customStyle="1" w:styleId="042B90DCC9B34AF591AB35637AA8C2BA">
    <w:name w:val="042B90DCC9B34AF591AB35637AA8C2BA"/>
    <w:rsid w:val="00EC149C"/>
  </w:style>
  <w:style w:type="paragraph" w:customStyle="1" w:styleId="5C76D837275148F8940F5652B0016302">
    <w:name w:val="5C76D837275148F8940F5652B0016302"/>
    <w:rsid w:val="00EC149C"/>
  </w:style>
  <w:style w:type="paragraph" w:customStyle="1" w:styleId="C72D5139FFD342FE94A7E80EDC373118">
    <w:name w:val="C72D5139FFD342FE94A7E80EDC373118"/>
    <w:rsid w:val="00EC149C"/>
  </w:style>
  <w:style w:type="paragraph" w:customStyle="1" w:styleId="7F76A2648369425EA7D304382AC77F48">
    <w:name w:val="7F76A2648369425EA7D304382AC77F48"/>
    <w:rsid w:val="00EC149C"/>
  </w:style>
  <w:style w:type="paragraph" w:customStyle="1" w:styleId="E58D6C9D1A494079BB53B71A4268ACE2">
    <w:name w:val="E58D6C9D1A494079BB53B71A4268ACE2"/>
    <w:rsid w:val="00EC149C"/>
  </w:style>
  <w:style w:type="paragraph" w:customStyle="1" w:styleId="645FB5515BC44C8F9CE461353A4813F7">
    <w:name w:val="645FB5515BC44C8F9CE461353A4813F7"/>
    <w:rsid w:val="00EC149C"/>
  </w:style>
  <w:style w:type="paragraph" w:customStyle="1" w:styleId="9E2CA5A99D7D492C8DEE1767BDE430F3">
    <w:name w:val="9E2CA5A99D7D492C8DEE1767BDE430F3"/>
    <w:rsid w:val="00EC149C"/>
  </w:style>
  <w:style w:type="paragraph" w:customStyle="1" w:styleId="88F429425FF04CC58004206EE87014DB">
    <w:name w:val="88F429425FF04CC58004206EE87014DB"/>
    <w:rsid w:val="00EC149C"/>
  </w:style>
  <w:style w:type="paragraph" w:customStyle="1" w:styleId="E5BC7D2F9927468C9A109133F1FBFA5C">
    <w:name w:val="E5BC7D2F9927468C9A109133F1FBFA5C"/>
    <w:rsid w:val="00EC149C"/>
  </w:style>
  <w:style w:type="paragraph" w:customStyle="1" w:styleId="3201465B8F0E4C779143F0D4F9105A12">
    <w:name w:val="3201465B8F0E4C779143F0D4F9105A12"/>
    <w:rsid w:val="00EC149C"/>
  </w:style>
  <w:style w:type="paragraph" w:customStyle="1" w:styleId="7339EEBF962D4459A2C0A7AD101201C8">
    <w:name w:val="7339EEBF962D4459A2C0A7AD101201C8"/>
    <w:rsid w:val="00EC149C"/>
  </w:style>
  <w:style w:type="paragraph" w:customStyle="1" w:styleId="5491883449734D50BE13BD7FFDEE08D7">
    <w:name w:val="5491883449734D50BE13BD7FFDEE08D7"/>
    <w:rsid w:val="00EC149C"/>
  </w:style>
  <w:style w:type="paragraph" w:customStyle="1" w:styleId="0054B8AEE1734194872690519C740431">
    <w:name w:val="0054B8AEE1734194872690519C740431"/>
    <w:rsid w:val="00EC149C"/>
  </w:style>
  <w:style w:type="paragraph" w:customStyle="1" w:styleId="EA6BF63D90C64EB6A5B6CA4F4525B101">
    <w:name w:val="EA6BF63D90C64EB6A5B6CA4F4525B101"/>
    <w:rsid w:val="00EC149C"/>
  </w:style>
  <w:style w:type="paragraph" w:customStyle="1" w:styleId="BBC18E6B445A460F91A916E3C08B5918">
    <w:name w:val="BBC18E6B445A460F91A916E3C08B5918"/>
    <w:rsid w:val="00EC149C"/>
  </w:style>
  <w:style w:type="paragraph" w:customStyle="1" w:styleId="E13404485E584D7386E02C79C1CD435E">
    <w:name w:val="E13404485E584D7386E02C79C1CD435E"/>
    <w:rsid w:val="00EC149C"/>
  </w:style>
  <w:style w:type="paragraph" w:customStyle="1" w:styleId="2077BDD74EA64720ABF3F4178422C4EA">
    <w:name w:val="2077BDD74EA64720ABF3F4178422C4EA"/>
    <w:rsid w:val="00EC149C"/>
  </w:style>
  <w:style w:type="paragraph" w:customStyle="1" w:styleId="FF849CC729104E7994D40A3A209DBC86">
    <w:name w:val="FF849CC729104E7994D40A3A209DBC86"/>
    <w:rsid w:val="00EC149C"/>
  </w:style>
  <w:style w:type="paragraph" w:customStyle="1" w:styleId="B44EA403BF2D4DC2BA4D4C9DE50DEB6E">
    <w:name w:val="B44EA403BF2D4DC2BA4D4C9DE50DEB6E"/>
    <w:rsid w:val="00EC149C"/>
  </w:style>
  <w:style w:type="paragraph" w:customStyle="1" w:styleId="D0201FA12B8B4C90B587B71C90AE9920">
    <w:name w:val="D0201FA12B8B4C90B587B71C90AE9920"/>
    <w:rsid w:val="00EC149C"/>
  </w:style>
  <w:style w:type="paragraph" w:customStyle="1" w:styleId="BD20B0D74B5B411FA5DB45E8E283FFD2">
    <w:name w:val="BD20B0D74B5B411FA5DB45E8E283FFD2"/>
    <w:rsid w:val="00EC149C"/>
  </w:style>
  <w:style w:type="paragraph" w:customStyle="1" w:styleId="6369409C9571483DBE3A96C2F7D6ADAB">
    <w:name w:val="6369409C9571483DBE3A96C2F7D6ADAB"/>
    <w:rsid w:val="00EC149C"/>
  </w:style>
  <w:style w:type="paragraph" w:customStyle="1" w:styleId="CC1755BFC8CC499C8E5840694B734693">
    <w:name w:val="CC1755BFC8CC499C8E5840694B734693"/>
    <w:rsid w:val="00EC149C"/>
  </w:style>
  <w:style w:type="paragraph" w:customStyle="1" w:styleId="749DEB607BDA4DA79BD7D7F102191047">
    <w:name w:val="749DEB607BDA4DA79BD7D7F102191047"/>
    <w:rsid w:val="00EC149C"/>
  </w:style>
  <w:style w:type="paragraph" w:customStyle="1" w:styleId="67972EE0FD5C4F1989719A68A700816C">
    <w:name w:val="67972EE0FD5C4F1989719A68A700816C"/>
    <w:rsid w:val="00EC149C"/>
  </w:style>
  <w:style w:type="paragraph" w:customStyle="1" w:styleId="6A2424AE154E46AC8EB60928FC87691E">
    <w:name w:val="6A2424AE154E46AC8EB60928FC87691E"/>
    <w:rsid w:val="00EC149C"/>
  </w:style>
  <w:style w:type="paragraph" w:customStyle="1" w:styleId="D51A1A8807654722BA617EEF6230F9B9">
    <w:name w:val="D51A1A8807654722BA617EEF6230F9B9"/>
    <w:rsid w:val="00EC149C"/>
  </w:style>
  <w:style w:type="paragraph" w:customStyle="1" w:styleId="FA52BB4907B14C43AC34FEBBDFBAB374">
    <w:name w:val="FA52BB4907B14C43AC34FEBBDFBAB374"/>
    <w:rsid w:val="00EC149C"/>
  </w:style>
  <w:style w:type="paragraph" w:customStyle="1" w:styleId="BF516265ACD74DCC9B5C081D199ABAB4">
    <w:name w:val="BF516265ACD74DCC9B5C081D199ABAB4"/>
    <w:rsid w:val="00EC149C"/>
  </w:style>
  <w:style w:type="paragraph" w:customStyle="1" w:styleId="3F283B43961649C1B6599EA1E4762496">
    <w:name w:val="3F283B43961649C1B6599EA1E4762496"/>
    <w:rsid w:val="00EC149C"/>
  </w:style>
  <w:style w:type="paragraph" w:customStyle="1" w:styleId="3CAAF7B8033447F38BF75C6A64C1CD12">
    <w:name w:val="3CAAF7B8033447F38BF75C6A64C1CD12"/>
    <w:rsid w:val="00EC149C"/>
  </w:style>
  <w:style w:type="paragraph" w:customStyle="1" w:styleId="8D00A9E59CBB4B669A0F064FC5D8F8E8">
    <w:name w:val="8D00A9E59CBB4B669A0F064FC5D8F8E8"/>
    <w:rsid w:val="00EC149C"/>
  </w:style>
  <w:style w:type="paragraph" w:customStyle="1" w:styleId="51479E589E154E969C11ABF9AB9B5406">
    <w:name w:val="51479E589E154E969C11ABF9AB9B5406"/>
    <w:rsid w:val="00EC149C"/>
  </w:style>
  <w:style w:type="paragraph" w:customStyle="1" w:styleId="49F4866D3B8644DABD813192649AAED2">
    <w:name w:val="49F4866D3B8644DABD813192649AAED2"/>
    <w:rsid w:val="00EC149C"/>
  </w:style>
  <w:style w:type="paragraph" w:customStyle="1" w:styleId="67FE8D73D4664BBEB470C549D1251C72">
    <w:name w:val="67FE8D73D4664BBEB470C549D1251C72"/>
    <w:rsid w:val="00EC149C"/>
  </w:style>
  <w:style w:type="paragraph" w:customStyle="1" w:styleId="548D186879674F608067816B28E1EEC4">
    <w:name w:val="548D186879674F608067816B28E1EEC4"/>
    <w:rsid w:val="00EC149C"/>
  </w:style>
  <w:style w:type="paragraph" w:customStyle="1" w:styleId="982BDB3E950B4F0593AC747DFC887A2F">
    <w:name w:val="982BDB3E950B4F0593AC747DFC887A2F"/>
    <w:rsid w:val="00EC149C"/>
  </w:style>
  <w:style w:type="paragraph" w:customStyle="1" w:styleId="9E5A09B8710741AC8C1EA50E5A879CDC">
    <w:name w:val="9E5A09B8710741AC8C1EA50E5A879CDC"/>
    <w:rsid w:val="00EC149C"/>
  </w:style>
  <w:style w:type="paragraph" w:customStyle="1" w:styleId="A53B78FEBCDA4E4ABDFDD131747DD9D6">
    <w:name w:val="A53B78FEBCDA4E4ABDFDD131747DD9D6"/>
    <w:rsid w:val="00EC149C"/>
  </w:style>
  <w:style w:type="paragraph" w:customStyle="1" w:styleId="5BE8D68879FB4FA7A5FE063838C7EBE9">
    <w:name w:val="5BE8D68879FB4FA7A5FE063838C7EBE9"/>
    <w:rsid w:val="00EC149C"/>
  </w:style>
  <w:style w:type="paragraph" w:customStyle="1" w:styleId="A127BA862A214BFEA02C9B20ACC4234C">
    <w:name w:val="A127BA862A214BFEA02C9B20ACC4234C"/>
    <w:rsid w:val="00EC149C"/>
  </w:style>
  <w:style w:type="paragraph" w:customStyle="1" w:styleId="D64373F0F1574697B83FD530966E4B24">
    <w:name w:val="D64373F0F1574697B83FD530966E4B24"/>
    <w:rsid w:val="00EC149C"/>
  </w:style>
  <w:style w:type="paragraph" w:customStyle="1" w:styleId="548360863B4640B69ADD0EF78B6BBA85">
    <w:name w:val="548360863B4640B69ADD0EF78B6BBA85"/>
    <w:rsid w:val="00EC149C"/>
  </w:style>
  <w:style w:type="paragraph" w:customStyle="1" w:styleId="0754E373BCB64DD19DE74DD86359BCB8">
    <w:name w:val="0754E373BCB64DD19DE74DD86359BCB8"/>
    <w:rsid w:val="00EC149C"/>
  </w:style>
  <w:style w:type="paragraph" w:customStyle="1" w:styleId="BC8E4263B0FE447D9F982A82A0DC4759">
    <w:name w:val="BC8E4263B0FE447D9F982A82A0DC4759"/>
    <w:rsid w:val="00EC149C"/>
  </w:style>
  <w:style w:type="paragraph" w:customStyle="1" w:styleId="3EC2F5106A4C4C4998E5BECF3D903CCA">
    <w:name w:val="3EC2F5106A4C4C4998E5BECF3D903CCA"/>
    <w:rsid w:val="00EC149C"/>
  </w:style>
  <w:style w:type="paragraph" w:customStyle="1" w:styleId="12746B5F0C3C494D818990376C13349D">
    <w:name w:val="12746B5F0C3C494D818990376C13349D"/>
    <w:rsid w:val="00EC149C"/>
  </w:style>
  <w:style w:type="paragraph" w:customStyle="1" w:styleId="CF73FEE36EEB443D99429AF8755E0EB0">
    <w:name w:val="CF73FEE36EEB443D99429AF8755E0EB0"/>
    <w:rsid w:val="00EC149C"/>
  </w:style>
  <w:style w:type="paragraph" w:customStyle="1" w:styleId="BE22D0568C234CCD9CEDCE5D8232016B">
    <w:name w:val="BE22D0568C234CCD9CEDCE5D8232016B"/>
    <w:rsid w:val="00EC149C"/>
  </w:style>
  <w:style w:type="paragraph" w:customStyle="1" w:styleId="8364026F507B4EFAAAA3216E2CF20702">
    <w:name w:val="8364026F507B4EFAAAA3216E2CF20702"/>
    <w:rsid w:val="00EC149C"/>
  </w:style>
  <w:style w:type="paragraph" w:customStyle="1" w:styleId="68F27D997E6047C2BAFE37410C37D5AF">
    <w:name w:val="68F27D997E6047C2BAFE37410C37D5AF"/>
    <w:rsid w:val="00EC149C"/>
  </w:style>
  <w:style w:type="paragraph" w:customStyle="1" w:styleId="8E041AC315294035AB95A1FC3E7CD894">
    <w:name w:val="8E041AC315294035AB95A1FC3E7CD894"/>
    <w:rsid w:val="00EC149C"/>
  </w:style>
  <w:style w:type="paragraph" w:customStyle="1" w:styleId="254B5237E0B54514B0336951C9E6ED95">
    <w:name w:val="254B5237E0B54514B0336951C9E6ED95"/>
    <w:rsid w:val="00EC149C"/>
  </w:style>
  <w:style w:type="paragraph" w:customStyle="1" w:styleId="A174990EED7141F0BE9A2053E77444B4">
    <w:name w:val="A174990EED7141F0BE9A2053E77444B4"/>
    <w:rsid w:val="00EC149C"/>
  </w:style>
  <w:style w:type="paragraph" w:customStyle="1" w:styleId="D13C16233BC64DC4ACD76F8DC6054C63">
    <w:name w:val="D13C16233BC64DC4ACD76F8DC6054C63"/>
    <w:rsid w:val="00EC149C"/>
  </w:style>
  <w:style w:type="paragraph" w:customStyle="1" w:styleId="C3536E68169947C79989B90FCAEF09DF">
    <w:name w:val="C3536E68169947C79989B90FCAEF09DF"/>
    <w:rsid w:val="00EC149C"/>
  </w:style>
  <w:style w:type="paragraph" w:customStyle="1" w:styleId="F965D49398EB46488A4CF07B79FB0ACF">
    <w:name w:val="F965D49398EB46488A4CF07B79FB0ACF"/>
    <w:rsid w:val="00EC149C"/>
  </w:style>
  <w:style w:type="paragraph" w:customStyle="1" w:styleId="6245FF8040F541A0AF12F0290E2200ED">
    <w:name w:val="6245FF8040F541A0AF12F0290E2200ED"/>
    <w:rsid w:val="00EC149C"/>
  </w:style>
  <w:style w:type="paragraph" w:customStyle="1" w:styleId="3450AD8329904447B33AF8F475CD3F83">
    <w:name w:val="3450AD8329904447B33AF8F475CD3F83"/>
    <w:rsid w:val="00EC149C"/>
  </w:style>
  <w:style w:type="paragraph" w:customStyle="1" w:styleId="8AD332A509814FBCBE2EF08455721465">
    <w:name w:val="8AD332A509814FBCBE2EF08455721465"/>
    <w:rsid w:val="00EC149C"/>
  </w:style>
  <w:style w:type="paragraph" w:customStyle="1" w:styleId="5E502BA02C2B48229CD0C65646163487">
    <w:name w:val="5E502BA02C2B48229CD0C65646163487"/>
    <w:rsid w:val="00EC149C"/>
  </w:style>
  <w:style w:type="paragraph" w:customStyle="1" w:styleId="996B7029172043EEB6A6B04DBDA64686">
    <w:name w:val="996B7029172043EEB6A6B04DBDA64686"/>
    <w:rsid w:val="00EC149C"/>
  </w:style>
  <w:style w:type="paragraph" w:customStyle="1" w:styleId="EA75936A546A4A2B92A071303EB247F5">
    <w:name w:val="EA75936A546A4A2B92A071303EB247F5"/>
    <w:rsid w:val="00EC149C"/>
  </w:style>
  <w:style w:type="paragraph" w:customStyle="1" w:styleId="9DB747D1C79B4679BCC3493AD55F3F87">
    <w:name w:val="9DB747D1C79B4679BCC3493AD55F3F87"/>
    <w:rsid w:val="00EC149C"/>
  </w:style>
  <w:style w:type="paragraph" w:customStyle="1" w:styleId="385D694D11514FC891F5EBCCFA8186CE">
    <w:name w:val="385D694D11514FC891F5EBCCFA8186CE"/>
    <w:rsid w:val="00EC149C"/>
  </w:style>
  <w:style w:type="paragraph" w:customStyle="1" w:styleId="8E55631289F14FE4AFF8730309D1F9F3">
    <w:name w:val="8E55631289F14FE4AFF8730309D1F9F3"/>
    <w:rsid w:val="00EC149C"/>
  </w:style>
  <w:style w:type="paragraph" w:customStyle="1" w:styleId="0D9A0B5F61404C31B0838354949E2A4C">
    <w:name w:val="0D9A0B5F61404C31B0838354949E2A4C"/>
    <w:rsid w:val="00EC149C"/>
  </w:style>
  <w:style w:type="paragraph" w:customStyle="1" w:styleId="368DCBBB552E4E6BBA118AE488C37B92">
    <w:name w:val="368DCBBB552E4E6BBA118AE488C37B92"/>
    <w:rsid w:val="00EC149C"/>
  </w:style>
  <w:style w:type="paragraph" w:customStyle="1" w:styleId="185B49076D2141C392F97F715C48BCFF">
    <w:name w:val="185B49076D2141C392F97F715C48BCFF"/>
    <w:rsid w:val="00EC149C"/>
  </w:style>
  <w:style w:type="paragraph" w:customStyle="1" w:styleId="01A4DE77567045E78F3FC67DED8503A1">
    <w:name w:val="01A4DE77567045E78F3FC67DED8503A1"/>
    <w:rsid w:val="00EC149C"/>
  </w:style>
  <w:style w:type="paragraph" w:customStyle="1" w:styleId="E36E219024E54461A26E6A29A7286A05">
    <w:name w:val="E36E219024E54461A26E6A29A7286A05"/>
    <w:rsid w:val="00EC149C"/>
  </w:style>
  <w:style w:type="paragraph" w:customStyle="1" w:styleId="81D41B844F494EA0AB055AD832236719">
    <w:name w:val="81D41B844F494EA0AB055AD832236719"/>
    <w:rsid w:val="00EC149C"/>
  </w:style>
  <w:style w:type="paragraph" w:customStyle="1" w:styleId="5F15FA49F61A4380B00C49567E566DDE">
    <w:name w:val="5F15FA49F61A4380B00C49567E566DDE"/>
    <w:rsid w:val="00EC149C"/>
  </w:style>
  <w:style w:type="paragraph" w:customStyle="1" w:styleId="A73FB78904934B1483E34373AB285E51">
    <w:name w:val="A73FB78904934B1483E34373AB285E51"/>
    <w:rsid w:val="00EC149C"/>
  </w:style>
  <w:style w:type="paragraph" w:customStyle="1" w:styleId="5333BF38F18D44E4BECA54EF4B4C159B">
    <w:name w:val="5333BF38F18D44E4BECA54EF4B4C159B"/>
    <w:rsid w:val="00EC149C"/>
  </w:style>
  <w:style w:type="paragraph" w:customStyle="1" w:styleId="E4FE200D489A4531BAFAAB1179C124C3">
    <w:name w:val="E4FE200D489A4531BAFAAB1179C124C3"/>
    <w:rsid w:val="00EC149C"/>
  </w:style>
  <w:style w:type="paragraph" w:customStyle="1" w:styleId="95DB8C8AD430475BA644D3CB28B6A5CB">
    <w:name w:val="95DB8C8AD430475BA644D3CB28B6A5CB"/>
    <w:rsid w:val="00EC149C"/>
  </w:style>
  <w:style w:type="paragraph" w:customStyle="1" w:styleId="87D57948E8D04BE6A41A1A47CB99B837">
    <w:name w:val="87D57948E8D04BE6A41A1A47CB99B837"/>
    <w:rsid w:val="00EC149C"/>
  </w:style>
  <w:style w:type="paragraph" w:customStyle="1" w:styleId="A025CDE796164F3F99278B654BE62E0F">
    <w:name w:val="A025CDE796164F3F99278B654BE62E0F"/>
    <w:rsid w:val="00EC149C"/>
  </w:style>
  <w:style w:type="paragraph" w:customStyle="1" w:styleId="1F925E805A6249ABA2142A9947F490FE">
    <w:name w:val="1F925E805A6249ABA2142A9947F490FE"/>
    <w:rsid w:val="00EC149C"/>
  </w:style>
  <w:style w:type="paragraph" w:customStyle="1" w:styleId="5C32AADB28D84DEF9A17EFE04AEA7B5C">
    <w:name w:val="5C32AADB28D84DEF9A17EFE04AEA7B5C"/>
    <w:rsid w:val="00EC149C"/>
  </w:style>
  <w:style w:type="paragraph" w:customStyle="1" w:styleId="B0FDBA5B950C4799BBC08210483EB1C0">
    <w:name w:val="B0FDBA5B950C4799BBC08210483EB1C0"/>
    <w:rsid w:val="00EC149C"/>
  </w:style>
  <w:style w:type="paragraph" w:customStyle="1" w:styleId="652589E180BC4840A2D22CB02D7FADFF">
    <w:name w:val="652589E180BC4840A2D22CB02D7FADFF"/>
    <w:rsid w:val="00EC149C"/>
  </w:style>
  <w:style w:type="paragraph" w:customStyle="1" w:styleId="1411D1B8EF254DF0947A84B620BB809C">
    <w:name w:val="1411D1B8EF254DF0947A84B620BB809C"/>
    <w:rsid w:val="00EC149C"/>
  </w:style>
  <w:style w:type="paragraph" w:customStyle="1" w:styleId="7FE51910C28C48B5AF7E6ED27E4CDCA7">
    <w:name w:val="7FE51910C28C48B5AF7E6ED27E4CDCA7"/>
    <w:rsid w:val="00EC149C"/>
  </w:style>
  <w:style w:type="paragraph" w:customStyle="1" w:styleId="455448C99B654885B3CBEE7B6023D51D">
    <w:name w:val="455448C99B654885B3CBEE7B6023D51D"/>
    <w:rsid w:val="00EC149C"/>
  </w:style>
  <w:style w:type="paragraph" w:customStyle="1" w:styleId="80081D05B42A49FF8B9CAC601EC39111">
    <w:name w:val="80081D05B42A49FF8B9CAC601EC39111"/>
    <w:rsid w:val="00EC149C"/>
  </w:style>
  <w:style w:type="paragraph" w:customStyle="1" w:styleId="BDF55CEAF83E4F97B4BF6E34B0EAFA6F">
    <w:name w:val="BDF55CEAF83E4F97B4BF6E34B0EAFA6F"/>
    <w:rsid w:val="00EC149C"/>
  </w:style>
  <w:style w:type="paragraph" w:customStyle="1" w:styleId="041509A60E104EB2B8B6492C763ED8A2">
    <w:name w:val="041509A60E104EB2B8B6492C763ED8A2"/>
    <w:rsid w:val="00EC149C"/>
  </w:style>
  <w:style w:type="paragraph" w:customStyle="1" w:styleId="7FAF85A23E2E471F9B51681DCEF004B4">
    <w:name w:val="7FAF85A23E2E471F9B51681DCEF004B4"/>
    <w:rsid w:val="00EC149C"/>
  </w:style>
  <w:style w:type="paragraph" w:customStyle="1" w:styleId="DDF67E93459C4AE38038E5AD242C868C">
    <w:name w:val="DDF67E93459C4AE38038E5AD242C868C"/>
    <w:rsid w:val="00EC149C"/>
  </w:style>
  <w:style w:type="paragraph" w:customStyle="1" w:styleId="66006EEFE1774977807963E76E0996F8">
    <w:name w:val="66006EEFE1774977807963E76E0996F8"/>
    <w:rsid w:val="00EC149C"/>
  </w:style>
  <w:style w:type="paragraph" w:customStyle="1" w:styleId="AE79B90788CD40D0B5E75C0D2007C871">
    <w:name w:val="AE79B90788CD40D0B5E75C0D2007C871"/>
    <w:rsid w:val="00EC149C"/>
  </w:style>
  <w:style w:type="paragraph" w:customStyle="1" w:styleId="BD6848C2C517400F82D77F1F471118F3">
    <w:name w:val="BD6848C2C517400F82D77F1F471118F3"/>
    <w:rsid w:val="00EC149C"/>
  </w:style>
  <w:style w:type="paragraph" w:customStyle="1" w:styleId="52DC255BBBCE49D295521E62D793D4BB">
    <w:name w:val="52DC255BBBCE49D295521E62D793D4BB"/>
    <w:rsid w:val="00EC149C"/>
  </w:style>
  <w:style w:type="paragraph" w:customStyle="1" w:styleId="8020C4740D024287BEC5BD45AE63CD12">
    <w:name w:val="8020C4740D024287BEC5BD45AE63CD12"/>
    <w:rsid w:val="00EC149C"/>
  </w:style>
  <w:style w:type="paragraph" w:customStyle="1" w:styleId="B700CA54BC504CDF983C6717E65E74D2">
    <w:name w:val="B700CA54BC504CDF983C6717E65E74D2"/>
    <w:rsid w:val="00EC149C"/>
  </w:style>
  <w:style w:type="paragraph" w:customStyle="1" w:styleId="CB9F6137FA0F42669D9D0B60A41FE45B">
    <w:name w:val="CB9F6137FA0F42669D9D0B60A41FE45B"/>
    <w:rsid w:val="00EC149C"/>
  </w:style>
  <w:style w:type="paragraph" w:customStyle="1" w:styleId="62ABC8A7A5D449E6BBAC01BC52F70756">
    <w:name w:val="62ABC8A7A5D449E6BBAC01BC52F70756"/>
    <w:rsid w:val="00EC149C"/>
  </w:style>
  <w:style w:type="paragraph" w:customStyle="1" w:styleId="0F9829CFA45048D6B87BF339C479CDE8">
    <w:name w:val="0F9829CFA45048D6B87BF339C479CDE8"/>
    <w:rsid w:val="00EC149C"/>
  </w:style>
  <w:style w:type="paragraph" w:customStyle="1" w:styleId="2B5817C5E81D4BA8A9D465ACF87F572B">
    <w:name w:val="2B5817C5E81D4BA8A9D465ACF87F572B"/>
    <w:rsid w:val="00EC149C"/>
  </w:style>
  <w:style w:type="paragraph" w:customStyle="1" w:styleId="E1D7D8400FEB432B86AC223F3097A3C3">
    <w:name w:val="E1D7D8400FEB432B86AC223F3097A3C3"/>
    <w:rsid w:val="00EC149C"/>
  </w:style>
  <w:style w:type="paragraph" w:customStyle="1" w:styleId="07F1C018A9A74B78AA5043BC66DC3F90">
    <w:name w:val="07F1C018A9A74B78AA5043BC66DC3F90"/>
    <w:rsid w:val="00EC149C"/>
  </w:style>
  <w:style w:type="paragraph" w:customStyle="1" w:styleId="67F501116F084F338EDE828138F8DC1D">
    <w:name w:val="67F501116F084F338EDE828138F8DC1D"/>
    <w:rsid w:val="00EC149C"/>
  </w:style>
  <w:style w:type="paragraph" w:customStyle="1" w:styleId="1C983ACE796245F788578F199DB0636F">
    <w:name w:val="1C983ACE796245F788578F199DB0636F"/>
    <w:rsid w:val="00EC149C"/>
  </w:style>
  <w:style w:type="paragraph" w:customStyle="1" w:styleId="28C010B3D4A94B8E82E9A30BB2A1446E">
    <w:name w:val="28C010B3D4A94B8E82E9A30BB2A1446E"/>
    <w:rsid w:val="00EC149C"/>
  </w:style>
  <w:style w:type="paragraph" w:customStyle="1" w:styleId="6592FF844CBE4E7395510503DE19AC24">
    <w:name w:val="6592FF844CBE4E7395510503DE19AC24"/>
    <w:rsid w:val="00EC149C"/>
  </w:style>
  <w:style w:type="paragraph" w:customStyle="1" w:styleId="49A63BB5BA2E4A1BB18A7CEE3B60D2A3">
    <w:name w:val="49A63BB5BA2E4A1BB18A7CEE3B60D2A3"/>
    <w:rsid w:val="00EC149C"/>
  </w:style>
  <w:style w:type="paragraph" w:customStyle="1" w:styleId="784A575D7084444D8AF5A173255A9CC5">
    <w:name w:val="784A575D7084444D8AF5A173255A9CC5"/>
    <w:rsid w:val="00EC149C"/>
  </w:style>
  <w:style w:type="paragraph" w:customStyle="1" w:styleId="225F7F497B904CC6A4790005849B020F">
    <w:name w:val="225F7F497B904CC6A4790005849B020F"/>
    <w:rsid w:val="00EC149C"/>
  </w:style>
  <w:style w:type="paragraph" w:customStyle="1" w:styleId="7C9D3397243E45A8A5A59980698902F4">
    <w:name w:val="7C9D3397243E45A8A5A59980698902F4"/>
    <w:rsid w:val="00EC149C"/>
  </w:style>
  <w:style w:type="paragraph" w:customStyle="1" w:styleId="2655178ACC5C415CA95166E959734EC5">
    <w:name w:val="2655178ACC5C415CA95166E959734EC5"/>
    <w:rsid w:val="00EC149C"/>
  </w:style>
  <w:style w:type="paragraph" w:customStyle="1" w:styleId="CE70973D896F43FE827C60B79EE4A6E9">
    <w:name w:val="CE70973D896F43FE827C60B79EE4A6E9"/>
    <w:rsid w:val="00EC149C"/>
  </w:style>
  <w:style w:type="paragraph" w:customStyle="1" w:styleId="6CC89856FDBC4F599BF4B7E82CCA54A2">
    <w:name w:val="6CC89856FDBC4F599BF4B7E82CCA54A2"/>
    <w:rsid w:val="00EC149C"/>
  </w:style>
  <w:style w:type="paragraph" w:customStyle="1" w:styleId="66EC4AFFB26F471CA8CCB96366310103">
    <w:name w:val="66EC4AFFB26F471CA8CCB96366310103"/>
    <w:rsid w:val="00EC149C"/>
  </w:style>
  <w:style w:type="paragraph" w:customStyle="1" w:styleId="66A89340479A40B0BF8485C4933C4114">
    <w:name w:val="66A89340479A40B0BF8485C4933C4114"/>
    <w:rsid w:val="00EC149C"/>
  </w:style>
  <w:style w:type="paragraph" w:customStyle="1" w:styleId="2AF7287F146C444A854D74626F051058">
    <w:name w:val="2AF7287F146C444A854D74626F051058"/>
    <w:rsid w:val="00EC149C"/>
  </w:style>
  <w:style w:type="paragraph" w:customStyle="1" w:styleId="BF37D9E534D0406F940BC58195A79F63">
    <w:name w:val="BF37D9E534D0406F940BC58195A79F63"/>
    <w:rsid w:val="00EC149C"/>
  </w:style>
  <w:style w:type="paragraph" w:customStyle="1" w:styleId="5FDF3C14BF7348E8B66CE342227013BE">
    <w:name w:val="5FDF3C14BF7348E8B66CE342227013BE"/>
    <w:rsid w:val="00EC149C"/>
  </w:style>
  <w:style w:type="paragraph" w:customStyle="1" w:styleId="97E8D921E936479B8062B462DEF73A23">
    <w:name w:val="97E8D921E936479B8062B462DEF73A23"/>
    <w:rsid w:val="00EC149C"/>
  </w:style>
  <w:style w:type="paragraph" w:customStyle="1" w:styleId="4EA731AA70704DFEA104C9DA514246D7">
    <w:name w:val="4EA731AA70704DFEA104C9DA514246D7"/>
    <w:rsid w:val="00EC149C"/>
  </w:style>
  <w:style w:type="paragraph" w:customStyle="1" w:styleId="65BD10AB1CAB4B5CA5BBA08A4CF708C7">
    <w:name w:val="65BD10AB1CAB4B5CA5BBA08A4CF708C7"/>
    <w:rsid w:val="00EC149C"/>
  </w:style>
  <w:style w:type="paragraph" w:customStyle="1" w:styleId="8D9ABC3130884C7294B62178C3CDE7C5">
    <w:name w:val="8D9ABC3130884C7294B62178C3CDE7C5"/>
    <w:rsid w:val="00EC149C"/>
  </w:style>
  <w:style w:type="paragraph" w:customStyle="1" w:styleId="54D59C562905478EAFFC09AC0F96F845">
    <w:name w:val="54D59C562905478EAFFC09AC0F96F845"/>
    <w:rsid w:val="00EC149C"/>
  </w:style>
  <w:style w:type="paragraph" w:customStyle="1" w:styleId="6F0D21DC47C249469DDF6A35C5B6F4EC">
    <w:name w:val="6F0D21DC47C249469DDF6A35C5B6F4EC"/>
    <w:rsid w:val="00EC149C"/>
  </w:style>
  <w:style w:type="paragraph" w:customStyle="1" w:styleId="09CC8878DC684910B422BCB8EC6CEDFD">
    <w:name w:val="09CC8878DC684910B422BCB8EC6CEDFD"/>
    <w:rsid w:val="00EC149C"/>
  </w:style>
  <w:style w:type="paragraph" w:customStyle="1" w:styleId="F3CDD408C8DB429BB57D9CDE788D8AA3">
    <w:name w:val="F3CDD408C8DB429BB57D9CDE788D8AA3"/>
    <w:rsid w:val="00EC149C"/>
  </w:style>
  <w:style w:type="paragraph" w:customStyle="1" w:styleId="907FDC046D1C41EEA90FE112EAEE1129">
    <w:name w:val="907FDC046D1C41EEA90FE112EAEE1129"/>
    <w:rsid w:val="00EC149C"/>
  </w:style>
  <w:style w:type="paragraph" w:customStyle="1" w:styleId="ABBA0808CDB34E98820FAC82457CCF2D">
    <w:name w:val="ABBA0808CDB34E98820FAC82457CCF2D"/>
    <w:rsid w:val="00EC149C"/>
  </w:style>
  <w:style w:type="paragraph" w:customStyle="1" w:styleId="171165C8647845CCA7197656F4C8C7A1">
    <w:name w:val="171165C8647845CCA7197656F4C8C7A1"/>
    <w:rsid w:val="00EC149C"/>
  </w:style>
  <w:style w:type="paragraph" w:customStyle="1" w:styleId="7428809B4FDB479DAB9155724E8E60B1">
    <w:name w:val="7428809B4FDB479DAB9155724E8E60B1"/>
    <w:rsid w:val="00EC149C"/>
  </w:style>
  <w:style w:type="paragraph" w:customStyle="1" w:styleId="853F6DCE955B4AA8A786046B75EA802E">
    <w:name w:val="853F6DCE955B4AA8A786046B75EA802E"/>
    <w:rsid w:val="00EC149C"/>
  </w:style>
  <w:style w:type="paragraph" w:customStyle="1" w:styleId="AB9EBB4A3B4A48C49FC6A9EC2580D45F">
    <w:name w:val="AB9EBB4A3B4A48C49FC6A9EC2580D45F"/>
    <w:rsid w:val="00EC149C"/>
  </w:style>
  <w:style w:type="paragraph" w:customStyle="1" w:styleId="45B1ACC66D3E4CB18EAFC47874E4A09C">
    <w:name w:val="45B1ACC66D3E4CB18EAFC47874E4A09C"/>
    <w:rsid w:val="00EC149C"/>
  </w:style>
  <w:style w:type="paragraph" w:customStyle="1" w:styleId="93CCF837C7514A47B54DCE914B00BAD7">
    <w:name w:val="93CCF837C7514A47B54DCE914B00BAD7"/>
    <w:rsid w:val="00EC149C"/>
  </w:style>
  <w:style w:type="paragraph" w:customStyle="1" w:styleId="9F4B090593C244DDA385857895FE4A7B">
    <w:name w:val="9F4B090593C244DDA385857895FE4A7B"/>
    <w:rsid w:val="00EC149C"/>
  </w:style>
  <w:style w:type="paragraph" w:customStyle="1" w:styleId="E482A14E1D404F488727C9844D06D730">
    <w:name w:val="E482A14E1D404F488727C9844D06D730"/>
    <w:rsid w:val="00EC149C"/>
  </w:style>
  <w:style w:type="paragraph" w:customStyle="1" w:styleId="D5A0164E7228463DB402F87C9DB1EFC6">
    <w:name w:val="D5A0164E7228463DB402F87C9DB1EFC6"/>
    <w:rsid w:val="00EC149C"/>
  </w:style>
  <w:style w:type="paragraph" w:customStyle="1" w:styleId="B7292391CA864D63A85441C245F07A29">
    <w:name w:val="B7292391CA864D63A85441C245F07A29"/>
    <w:rsid w:val="00EC149C"/>
  </w:style>
  <w:style w:type="paragraph" w:customStyle="1" w:styleId="02BC82D386D0458297792766FC2130B0">
    <w:name w:val="02BC82D386D0458297792766FC2130B0"/>
    <w:rsid w:val="00EC149C"/>
  </w:style>
  <w:style w:type="paragraph" w:customStyle="1" w:styleId="0EF6F01EB83E41769E1121C0C6BE0A10">
    <w:name w:val="0EF6F01EB83E41769E1121C0C6BE0A10"/>
    <w:rsid w:val="00EC149C"/>
  </w:style>
  <w:style w:type="paragraph" w:customStyle="1" w:styleId="ABF80EEA42F149D6A493845BBBE07B58">
    <w:name w:val="ABF80EEA42F149D6A493845BBBE07B58"/>
    <w:rsid w:val="00EC149C"/>
  </w:style>
  <w:style w:type="paragraph" w:customStyle="1" w:styleId="3B267503D8AC4C68BAFFFE606046EE08">
    <w:name w:val="3B267503D8AC4C68BAFFFE606046EE08"/>
    <w:rsid w:val="00EC149C"/>
  </w:style>
  <w:style w:type="paragraph" w:customStyle="1" w:styleId="31D0E1A84E4440DF9637449245AC94A9">
    <w:name w:val="31D0E1A84E4440DF9637449245AC94A9"/>
    <w:rsid w:val="00EC149C"/>
  </w:style>
  <w:style w:type="paragraph" w:customStyle="1" w:styleId="1AF9361A65404BE0B3B10D8553C7DBC5">
    <w:name w:val="1AF9361A65404BE0B3B10D8553C7DBC5"/>
    <w:rsid w:val="00EC149C"/>
  </w:style>
  <w:style w:type="paragraph" w:customStyle="1" w:styleId="1523D206AA664440B3AF965413DA6DAF">
    <w:name w:val="1523D206AA664440B3AF965413DA6DAF"/>
    <w:rsid w:val="00EC149C"/>
  </w:style>
  <w:style w:type="paragraph" w:customStyle="1" w:styleId="61E1FF2015A9409D8DC510F1D810C8D2">
    <w:name w:val="61E1FF2015A9409D8DC510F1D810C8D2"/>
    <w:rsid w:val="00EC149C"/>
  </w:style>
  <w:style w:type="paragraph" w:customStyle="1" w:styleId="F157F4B8C52A472288E73F3277B10303">
    <w:name w:val="F157F4B8C52A472288E73F3277B10303"/>
    <w:rsid w:val="00EC149C"/>
  </w:style>
  <w:style w:type="paragraph" w:customStyle="1" w:styleId="3ACC454F58184743AC03B48B721AF598">
    <w:name w:val="3ACC454F58184743AC03B48B721AF598"/>
    <w:rsid w:val="00EC149C"/>
  </w:style>
  <w:style w:type="paragraph" w:customStyle="1" w:styleId="BF354026174648C9BE3BBBBE1F6F60BA">
    <w:name w:val="BF354026174648C9BE3BBBBE1F6F60BA"/>
    <w:rsid w:val="00EC149C"/>
  </w:style>
  <w:style w:type="paragraph" w:customStyle="1" w:styleId="55B6D44249C541858220694E09AF4617">
    <w:name w:val="55B6D44249C541858220694E09AF4617"/>
    <w:rsid w:val="00EC149C"/>
  </w:style>
  <w:style w:type="paragraph" w:customStyle="1" w:styleId="E781DEBC78934C39A0A8250BFBB3C985">
    <w:name w:val="E781DEBC78934C39A0A8250BFBB3C985"/>
    <w:rsid w:val="00EC149C"/>
  </w:style>
  <w:style w:type="paragraph" w:customStyle="1" w:styleId="8672091FD4C54BC2AC5BCB07A4A9DFB0">
    <w:name w:val="8672091FD4C54BC2AC5BCB07A4A9DFB0"/>
    <w:rsid w:val="00EC149C"/>
  </w:style>
  <w:style w:type="paragraph" w:customStyle="1" w:styleId="81BDBC1240A142199F4C81E2416EEDC2">
    <w:name w:val="81BDBC1240A142199F4C81E2416EEDC2"/>
    <w:rsid w:val="00EC149C"/>
  </w:style>
  <w:style w:type="paragraph" w:customStyle="1" w:styleId="9C37B1EF7AD54CEAA4711D72F19BD8DD">
    <w:name w:val="9C37B1EF7AD54CEAA4711D72F19BD8DD"/>
    <w:rsid w:val="00EC149C"/>
  </w:style>
  <w:style w:type="paragraph" w:customStyle="1" w:styleId="C537FF7FBB8141DD9C87A3102BBB525F">
    <w:name w:val="C537FF7FBB8141DD9C87A3102BBB525F"/>
    <w:rsid w:val="00EC149C"/>
  </w:style>
  <w:style w:type="paragraph" w:customStyle="1" w:styleId="B3E6C93C1F9945B48DBDA61C559B72BA">
    <w:name w:val="B3E6C93C1F9945B48DBDA61C559B72BA"/>
    <w:rsid w:val="00EC149C"/>
  </w:style>
  <w:style w:type="paragraph" w:customStyle="1" w:styleId="9ED747383AD542F9B67021831B16B91D">
    <w:name w:val="9ED747383AD542F9B67021831B16B91D"/>
    <w:rsid w:val="00EC149C"/>
  </w:style>
  <w:style w:type="paragraph" w:customStyle="1" w:styleId="19050986C50C4F6E8A8431F698CB9F87">
    <w:name w:val="19050986C50C4F6E8A8431F698CB9F87"/>
    <w:rsid w:val="00EC149C"/>
  </w:style>
  <w:style w:type="paragraph" w:customStyle="1" w:styleId="993BFF3D828E4B12B7FA27EEFE66FA98">
    <w:name w:val="993BFF3D828E4B12B7FA27EEFE66FA98"/>
    <w:rsid w:val="00EC149C"/>
  </w:style>
  <w:style w:type="paragraph" w:customStyle="1" w:styleId="1D307469241641CB8A967EE440EE813D">
    <w:name w:val="1D307469241641CB8A967EE440EE813D"/>
    <w:rsid w:val="00EC149C"/>
  </w:style>
  <w:style w:type="paragraph" w:customStyle="1" w:styleId="F467BEB0806947A4BB19C9EB6023721F">
    <w:name w:val="F467BEB0806947A4BB19C9EB6023721F"/>
    <w:rsid w:val="00EC149C"/>
  </w:style>
  <w:style w:type="paragraph" w:customStyle="1" w:styleId="27C90DEF3D174EF3AF04988A5D0FEF41">
    <w:name w:val="27C90DEF3D174EF3AF04988A5D0FEF41"/>
    <w:rsid w:val="00EC149C"/>
  </w:style>
  <w:style w:type="paragraph" w:customStyle="1" w:styleId="CA7DEC25827C4FD288DFE60D209FDFC8">
    <w:name w:val="CA7DEC25827C4FD288DFE60D209FDFC8"/>
    <w:rsid w:val="00EC149C"/>
  </w:style>
  <w:style w:type="paragraph" w:customStyle="1" w:styleId="DF972BCE01954A73A2EC51608EE4B9DA">
    <w:name w:val="DF972BCE01954A73A2EC51608EE4B9DA"/>
    <w:rsid w:val="00EC149C"/>
  </w:style>
  <w:style w:type="paragraph" w:customStyle="1" w:styleId="CF6811F864364B3A873F0BEF8F6A29A7">
    <w:name w:val="CF6811F864364B3A873F0BEF8F6A29A7"/>
    <w:rsid w:val="00EC149C"/>
  </w:style>
  <w:style w:type="paragraph" w:customStyle="1" w:styleId="C7187E28AD0044579A6679B4B0872BB2">
    <w:name w:val="C7187E28AD0044579A6679B4B0872BB2"/>
    <w:rsid w:val="00EC149C"/>
  </w:style>
  <w:style w:type="paragraph" w:customStyle="1" w:styleId="1303258F02034661BC2973FF948E7FF0">
    <w:name w:val="1303258F02034661BC2973FF948E7FF0"/>
    <w:rsid w:val="00EC149C"/>
  </w:style>
  <w:style w:type="paragraph" w:customStyle="1" w:styleId="8CD1DA58CABE4F3AA24628D522BD1CF5">
    <w:name w:val="8CD1DA58CABE4F3AA24628D522BD1CF5"/>
    <w:rsid w:val="00EC149C"/>
  </w:style>
  <w:style w:type="paragraph" w:customStyle="1" w:styleId="E6942100B327480684B58D3F9ADC5C97">
    <w:name w:val="E6942100B327480684B58D3F9ADC5C97"/>
    <w:rsid w:val="00EC149C"/>
  </w:style>
  <w:style w:type="paragraph" w:customStyle="1" w:styleId="9E7C6A507CCE4ABDBD6718C7D2F0A18F">
    <w:name w:val="9E7C6A507CCE4ABDBD6718C7D2F0A18F"/>
    <w:rsid w:val="00EC149C"/>
  </w:style>
  <w:style w:type="paragraph" w:customStyle="1" w:styleId="63569466CF1646FABBB98AD8BB1187C8">
    <w:name w:val="63569466CF1646FABBB98AD8BB1187C8"/>
    <w:rsid w:val="00EC149C"/>
  </w:style>
  <w:style w:type="paragraph" w:customStyle="1" w:styleId="E111DB7F54DD477F97095BEBB090A8F8">
    <w:name w:val="E111DB7F54DD477F97095BEBB090A8F8"/>
    <w:rsid w:val="00EC149C"/>
  </w:style>
  <w:style w:type="paragraph" w:customStyle="1" w:styleId="F773C71731CA4261933B3A6AEFE99C99">
    <w:name w:val="F773C71731CA4261933B3A6AEFE99C99"/>
    <w:rsid w:val="00EC149C"/>
  </w:style>
  <w:style w:type="paragraph" w:customStyle="1" w:styleId="280BF46B42F4472D967E7792A605BE4F">
    <w:name w:val="280BF46B42F4472D967E7792A605BE4F"/>
    <w:rsid w:val="00EC149C"/>
  </w:style>
  <w:style w:type="paragraph" w:customStyle="1" w:styleId="2DCCEF65876E44FCBE0E0C5BA1E79DEC">
    <w:name w:val="2DCCEF65876E44FCBE0E0C5BA1E79DEC"/>
    <w:rsid w:val="00EC149C"/>
  </w:style>
  <w:style w:type="paragraph" w:customStyle="1" w:styleId="5C2ECC3F15D14CE6906606D38294CFF1">
    <w:name w:val="5C2ECC3F15D14CE6906606D38294CFF1"/>
    <w:rsid w:val="00EC149C"/>
  </w:style>
  <w:style w:type="paragraph" w:customStyle="1" w:styleId="46CEE2A6324E40ADBE54C2A1C7622757">
    <w:name w:val="46CEE2A6324E40ADBE54C2A1C7622757"/>
    <w:rsid w:val="00EC149C"/>
  </w:style>
  <w:style w:type="paragraph" w:customStyle="1" w:styleId="CAF191DE46FB4C4AA715413266A64191">
    <w:name w:val="CAF191DE46FB4C4AA715413266A64191"/>
    <w:rsid w:val="00EC149C"/>
  </w:style>
  <w:style w:type="paragraph" w:customStyle="1" w:styleId="21222CAEA7CB4F14AEE0F04946552E42">
    <w:name w:val="21222CAEA7CB4F14AEE0F04946552E42"/>
    <w:rsid w:val="00EC149C"/>
  </w:style>
  <w:style w:type="paragraph" w:customStyle="1" w:styleId="CA4FAA33757148B3B70809C491C46903">
    <w:name w:val="CA4FAA33757148B3B70809C491C46903"/>
    <w:rsid w:val="00EC149C"/>
  </w:style>
  <w:style w:type="paragraph" w:customStyle="1" w:styleId="54205AF2EBC9487AB70A3906AFB2D2B8">
    <w:name w:val="54205AF2EBC9487AB70A3906AFB2D2B8"/>
    <w:rsid w:val="00EC149C"/>
  </w:style>
  <w:style w:type="paragraph" w:customStyle="1" w:styleId="53EEFA83E7374C20991C781954C31FFE">
    <w:name w:val="53EEFA83E7374C20991C781954C31FFE"/>
    <w:rsid w:val="00EC149C"/>
  </w:style>
  <w:style w:type="paragraph" w:customStyle="1" w:styleId="084A429AF91F4DD495473732B41C5E1F">
    <w:name w:val="084A429AF91F4DD495473732B41C5E1F"/>
    <w:rsid w:val="00EC149C"/>
  </w:style>
  <w:style w:type="paragraph" w:customStyle="1" w:styleId="495EED91965F4012989827942EFA8996">
    <w:name w:val="495EED91965F4012989827942EFA8996"/>
    <w:rsid w:val="00EC149C"/>
  </w:style>
  <w:style w:type="paragraph" w:customStyle="1" w:styleId="045E17829B9643BD815562DD99FF14F0">
    <w:name w:val="045E17829B9643BD815562DD99FF14F0"/>
    <w:rsid w:val="00EC149C"/>
  </w:style>
  <w:style w:type="paragraph" w:customStyle="1" w:styleId="D147401AC8FD4765A2E505DADF9295ED">
    <w:name w:val="D147401AC8FD4765A2E505DADF9295ED"/>
    <w:rsid w:val="00EC149C"/>
  </w:style>
  <w:style w:type="paragraph" w:customStyle="1" w:styleId="E781698E512948718E410E74E046BFBC">
    <w:name w:val="E781698E512948718E410E74E046BFBC"/>
    <w:rsid w:val="00EC149C"/>
  </w:style>
  <w:style w:type="paragraph" w:customStyle="1" w:styleId="4F4ACF4B267C4B9DB39A243533FF4CA6">
    <w:name w:val="4F4ACF4B267C4B9DB39A243533FF4CA6"/>
    <w:rsid w:val="00EC149C"/>
  </w:style>
  <w:style w:type="paragraph" w:customStyle="1" w:styleId="DFC598BAF88A456DA888FCB72C7625F4">
    <w:name w:val="DFC598BAF88A456DA888FCB72C7625F4"/>
    <w:rsid w:val="00EC149C"/>
  </w:style>
  <w:style w:type="paragraph" w:customStyle="1" w:styleId="8BB106DD59E4444CB299456CA4F01EB8">
    <w:name w:val="8BB106DD59E4444CB299456CA4F01EB8"/>
    <w:rsid w:val="00EC149C"/>
  </w:style>
  <w:style w:type="paragraph" w:customStyle="1" w:styleId="E9576E4181CD48FAA1452683CE1F279C">
    <w:name w:val="E9576E4181CD48FAA1452683CE1F279C"/>
    <w:rsid w:val="00EC149C"/>
  </w:style>
  <w:style w:type="paragraph" w:customStyle="1" w:styleId="D62666CD469C45ABA5EDDF67F558E02F">
    <w:name w:val="D62666CD469C45ABA5EDDF67F558E02F"/>
    <w:rsid w:val="00EC149C"/>
  </w:style>
  <w:style w:type="paragraph" w:customStyle="1" w:styleId="515688C928FA4B0484595D9222BB7754">
    <w:name w:val="515688C928FA4B0484595D9222BB7754"/>
    <w:rsid w:val="00EC149C"/>
  </w:style>
  <w:style w:type="paragraph" w:customStyle="1" w:styleId="365DB6C61B1B4DA389F8A0076EFF3448">
    <w:name w:val="365DB6C61B1B4DA389F8A0076EFF3448"/>
    <w:rsid w:val="00EC149C"/>
  </w:style>
  <w:style w:type="paragraph" w:customStyle="1" w:styleId="40DCEB242108414EB6628E0C77540F3D">
    <w:name w:val="40DCEB242108414EB6628E0C77540F3D"/>
    <w:rsid w:val="00EC149C"/>
  </w:style>
  <w:style w:type="paragraph" w:customStyle="1" w:styleId="47781860BED24EC8A28C6EBFDC9B627D">
    <w:name w:val="47781860BED24EC8A28C6EBFDC9B627D"/>
    <w:rsid w:val="00EC149C"/>
  </w:style>
  <w:style w:type="paragraph" w:customStyle="1" w:styleId="CF874A5830DA4965AE6A6B1CDF9B530B">
    <w:name w:val="CF874A5830DA4965AE6A6B1CDF9B530B"/>
    <w:rsid w:val="00EC149C"/>
  </w:style>
  <w:style w:type="paragraph" w:customStyle="1" w:styleId="470727E7ADFA4C0A9EA39D3CDD576910">
    <w:name w:val="470727E7ADFA4C0A9EA39D3CDD576910"/>
    <w:rsid w:val="00EC149C"/>
  </w:style>
  <w:style w:type="paragraph" w:customStyle="1" w:styleId="42C218AEA606435FB3FD6ACD567C96D8">
    <w:name w:val="42C218AEA606435FB3FD6ACD567C96D8"/>
    <w:rsid w:val="00EC149C"/>
  </w:style>
  <w:style w:type="paragraph" w:customStyle="1" w:styleId="5D247B407BDE45D88166A5DD49E4AAA4">
    <w:name w:val="5D247B407BDE45D88166A5DD49E4AAA4"/>
    <w:rsid w:val="00EC149C"/>
  </w:style>
  <w:style w:type="paragraph" w:customStyle="1" w:styleId="907C4D658DDA49D898D2815A9435B169">
    <w:name w:val="907C4D658DDA49D898D2815A9435B169"/>
    <w:rsid w:val="00EC149C"/>
  </w:style>
  <w:style w:type="paragraph" w:customStyle="1" w:styleId="4CD505C42B2F4E388D04B299D2140628">
    <w:name w:val="4CD505C42B2F4E388D04B299D2140628"/>
    <w:rsid w:val="00EC149C"/>
  </w:style>
  <w:style w:type="paragraph" w:customStyle="1" w:styleId="29D90A9B30834B3288BCB98FE519DC26">
    <w:name w:val="29D90A9B30834B3288BCB98FE519DC26"/>
    <w:rsid w:val="00EC149C"/>
  </w:style>
  <w:style w:type="paragraph" w:customStyle="1" w:styleId="20A5391B5F0C4319AC02F5AB3884E775">
    <w:name w:val="20A5391B5F0C4319AC02F5AB3884E775"/>
    <w:rsid w:val="00EC149C"/>
  </w:style>
  <w:style w:type="paragraph" w:customStyle="1" w:styleId="88412D0D36C643EDAADE2F905E0BAAF1">
    <w:name w:val="88412D0D36C643EDAADE2F905E0BAAF1"/>
    <w:rsid w:val="00EC149C"/>
  </w:style>
  <w:style w:type="paragraph" w:customStyle="1" w:styleId="3F2CDAD6269A4CD197B60A836C3E6CB7">
    <w:name w:val="3F2CDAD6269A4CD197B60A836C3E6CB7"/>
    <w:rsid w:val="00EC149C"/>
  </w:style>
  <w:style w:type="paragraph" w:customStyle="1" w:styleId="8CCC52712B184C3FBF1E9C270CF8C68C">
    <w:name w:val="8CCC52712B184C3FBF1E9C270CF8C68C"/>
    <w:rsid w:val="00EC149C"/>
  </w:style>
  <w:style w:type="paragraph" w:customStyle="1" w:styleId="69AFCEF4054E48A09CA1FD7B1B14BC2F">
    <w:name w:val="69AFCEF4054E48A09CA1FD7B1B14BC2F"/>
    <w:rsid w:val="00EC149C"/>
  </w:style>
  <w:style w:type="paragraph" w:customStyle="1" w:styleId="CC2E7F87C3BF441DB86DF84771534446">
    <w:name w:val="CC2E7F87C3BF441DB86DF84771534446"/>
    <w:rsid w:val="00EC149C"/>
  </w:style>
  <w:style w:type="paragraph" w:customStyle="1" w:styleId="FBED59DB30F448DEA6AE560A6D84BCDC">
    <w:name w:val="FBED59DB30F448DEA6AE560A6D84BCDC"/>
    <w:rsid w:val="00EC149C"/>
  </w:style>
  <w:style w:type="paragraph" w:customStyle="1" w:styleId="49253E82D5F1447081351E069B661AFF">
    <w:name w:val="49253E82D5F1447081351E069B661AFF"/>
    <w:rsid w:val="00EC149C"/>
  </w:style>
  <w:style w:type="paragraph" w:customStyle="1" w:styleId="68BC2C34F9C9497B8303DDBA3A788571">
    <w:name w:val="68BC2C34F9C9497B8303DDBA3A788571"/>
    <w:rsid w:val="00EC149C"/>
  </w:style>
  <w:style w:type="paragraph" w:customStyle="1" w:styleId="2BD9A69CB518464BA890960019FD519D">
    <w:name w:val="2BD9A69CB518464BA890960019FD519D"/>
    <w:rsid w:val="00EC149C"/>
  </w:style>
  <w:style w:type="paragraph" w:customStyle="1" w:styleId="C9590D5094B741E9A5E6F1F603B0A5A9">
    <w:name w:val="C9590D5094B741E9A5E6F1F603B0A5A9"/>
    <w:rsid w:val="00EC149C"/>
  </w:style>
  <w:style w:type="paragraph" w:customStyle="1" w:styleId="881F52D085E24937AFCDD793176B774E">
    <w:name w:val="881F52D085E24937AFCDD793176B774E"/>
    <w:rsid w:val="00EC149C"/>
  </w:style>
  <w:style w:type="paragraph" w:customStyle="1" w:styleId="42097C61586C44BC82F1B7E269E572E0">
    <w:name w:val="42097C61586C44BC82F1B7E269E572E0"/>
    <w:rsid w:val="00EC149C"/>
  </w:style>
  <w:style w:type="paragraph" w:customStyle="1" w:styleId="760FE3075CF14C5386C80AE5D3252AC3">
    <w:name w:val="760FE3075CF14C5386C80AE5D3252AC3"/>
    <w:rsid w:val="00EC149C"/>
  </w:style>
  <w:style w:type="paragraph" w:customStyle="1" w:styleId="C77BCA82BEB2404E9CC380A56185394B">
    <w:name w:val="C77BCA82BEB2404E9CC380A56185394B"/>
    <w:rsid w:val="00EC149C"/>
  </w:style>
  <w:style w:type="paragraph" w:customStyle="1" w:styleId="13F58D8F75DD4A86B71737351A50775D">
    <w:name w:val="13F58D8F75DD4A86B71737351A50775D"/>
    <w:rsid w:val="00EC149C"/>
  </w:style>
  <w:style w:type="paragraph" w:customStyle="1" w:styleId="D1CE490876194BC6AC8DEAE049124E64">
    <w:name w:val="D1CE490876194BC6AC8DEAE049124E64"/>
    <w:rsid w:val="00EC149C"/>
  </w:style>
  <w:style w:type="paragraph" w:customStyle="1" w:styleId="1FF97937E53F4639BF87F5594FBCB11D">
    <w:name w:val="1FF97937E53F4639BF87F5594FBCB11D"/>
    <w:rsid w:val="00EC149C"/>
  </w:style>
  <w:style w:type="paragraph" w:customStyle="1" w:styleId="90ED33B7F91C416795606B6EDF4A9F58">
    <w:name w:val="90ED33B7F91C416795606B6EDF4A9F58"/>
    <w:rsid w:val="00EC149C"/>
  </w:style>
  <w:style w:type="paragraph" w:customStyle="1" w:styleId="37DA9095F4BB40AA88AE96F774073E18">
    <w:name w:val="37DA9095F4BB40AA88AE96F774073E18"/>
    <w:rsid w:val="00EC149C"/>
  </w:style>
  <w:style w:type="paragraph" w:customStyle="1" w:styleId="59E17DFDAB064021B62E5547860B24CA">
    <w:name w:val="59E17DFDAB064021B62E5547860B24CA"/>
    <w:rsid w:val="00EC149C"/>
  </w:style>
  <w:style w:type="paragraph" w:customStyle="1" w:styleId="B4F38F9CB27C41C39E6A647473993970">
    <w:name w:val="B4F38F9CB27C41C39E6A647473993970"/>
    <w:rsid w:val="00EC149C"/>
  </w:style>
  <w:style w:type="paragraph" w:customStyle="1" w:styleId="C22374C46B154F1C8BE7A35DA6C82B63">
    <w:name w:val="C22374C46B154F1C8BE7A35DA6C82B63"/>
    <w:rsid w:val="00EC149C"/>
  </w:style>
  <w:style w:type="paragraph" w:customStyle="1" w:styleId="A96E48B8616A4DB7A02548222B60591D">
    <w:name w:val="A96E48B8616A4DB7A02548222B60591D"/>
    <w:rsid w:val="00EC149C"/>
  </w:style>
  <w:style w:type="paragraph" w:customStyle="1" w:styleId="CB051F163ED6466CBECBAA837C18FCEE">
    <w:name w:val="CB051F163ED6466CBECBAA837C18FCEE"/>
    <w:rsid w:val="00EC149C"/>
  </w:style>
  <w:style w:type="paragraph" w:customStyle="1" w:styleId="7F4530FD91B74E06BA34884DD0BF7E20">
    <w:name w:val="7F4530FD91B74E06BA34884DD0BF7E20"/>
    <w:rsid w:val="00EC149C"/>
  </w:style>
  <w:style w:type="paragraph" w:customStyle="1" w:styleId="6E7DEF483C5B4FC78AB8B79DF66C555E">
    <w:name w:val="6E7DEF483C5B4FC78AB8B79DF66C555E"/>
    <w:rsid w:val="00EC149C"/>
  </w:style>
  <w:style w:type="paragraph" w:customStyle="1" w:styleId="044C832EB89444C9B39AEE81C966BCD7">
    <w:name w:val="044C832EB89444C9B39AEE81C966BCD7"/>
    <w:rsid w:val="00EC149C"/>
  </w:style>
  <w:style w:type="paragraph" w:customStyle="1" w:styleId="440AEE9F81314A74AAD3AAF88C2BA111">
    <w:name w:val="440AEE9F81314A74AAD3AAF88C2BA111"/>
    <w:rsid w:val="00EC149C"/>
  </w:style>
  <w:style w:type="paragraph" w:customStyle="1" w:styleId="66E5517AF69F4B2B92A057D48660EC0E">
    <w:name w:val="66E5517AF69F4B2B92A057D48660EC0E"/>
    <w:rsid w:val="00EC149C"/>
  </w:style>
  <w:style w:type="paragraph" w:customStyle="1" w:styleId="F5D68CCE84D94F8B8B13E543E324B76F">
    <w:name w:val="F5D68CCE84D94F8B8B13E543E324B76F"/>
    <w:rsid w:val="00EC149C"/>
  </w:style>
  <w:style w:type="paragraph" w:customStyle="1" w:styleId="0E05886D6DBD4596AD0BB16922CD644A">
    <w:name w:val="0E05886D6DBD4596AD0BB16922CD644A"/>
    <w:rsid w:val="00EC149C"/>
  </w:style>
  <w:style w:type="paragraph" w:customStyle="1" w:styleId="9F3B71F09F3E4D28AA263D3362E87CBE">
    <w:name w:val="9F3B71F09F3E4D28AA263D3362E87CBE"/>
    <w:rsid w:val="00EC149C"/>
  </w:style>
  <w:style w:type="paragraph" w:customStyle="1" w:styleId="728C5A4F510748F7B121A8EA4EA2977A">
    <w:name w:val="728C5A4F510748F7B121A8EA4EA2977A"/>
    <w:rsid w:val="00EC149C"/>
  </w:style>
  <w:style w:type="paragraph" w:customStyle="1" w:styleId="B628AF0759364992B3AAC2CACC0EBAC3">
    <w:name w:val="B628AF0759364992B3AAC2CACC0EBAC3"/>
    <w:rsid w:val="00EC149C"/>
  </w:style>
  <w:style w:type="paragraph" w:customStyle="1" w:styleId="BC97E69F409241F28A7EA702B2771C4B">
    <w:name w:val="BC97E69F409241F28A7EA702B2771C4B"/>
    <w:rsid w:val="00EC149C"/>
  </w:style>
  <w:style w:type="paragraph" w:customStyle="1" w:styleId="0492E9951FAB45A8926CD74E4137ED88">
    <w:name w:val="0492E9951FAB45A8926CD74E4137ED88"/>
    <w:rsid w:val="00EC149C"/>
  </w:style>
  <w:style w:type="paragraph" w:customStyle="1" w:styleId="0C3A7DBC32024535BAE23346E303DB39">
    <w:name w:val="0C3A7DBC32024535BAE23346E303DB39"/>
    <w:rsid w:val="00EC149C"/>
  </w:style>
  <w:style w:type="paragraph" w:customStyle="1" w:styleId="9AD3141248C941A79CE61521B8193EF2">
    <w:name w:val="9AD3141248C941A79CE61521B8193EF2"/>
    <w:rsid w:val="00EC149C"/>
  </w:style>
  <w:style w:type="paragraph" w:customStyle="1" w:styleId="41C809DACECB4B84AA29ED83D8A4BF28">
    <w:name w:val="41C809DACECB4B84AA29ED83D8A4BF28"/>
    <w:rsid w:val="00EC149C"/>
  </w:style>
  <w:style w:type="paragraph" w:customStyle="1" w:styleId="C69C5212575F4F7990F80C824A9C44D4">
    <w:name w:val="C69C5212575F4F7990F80C824A9C44D4"/>
    <w:rsid w:val="00EC149C"/>
  </w:style>
  <w:style w:type="paragraph" w:customStyle="1" w:styleId="6E80EF39B4924589B18C796ED827F997">
    <w:name w:val="6E80EF39B4924589B18C796ED827F997"/>
    <w:rsid w:val="00EC149C"/>
  </w:style>
  <w:style w:type="paragraph" w:customStyle="1" w:styleId="9B148DAA1EF24CC9B1B4AE72A8F184CD">
    <w:name w:val="9B148DAA1EF24CC9B1B4AE72A8F184CD"/>
    <w:rsid w:val="00EC149C"/>
  </w:style>
  <w:style w:type="paragraph" w:customStyle="1" w:styleId="B45E50470705443FA0D6C344B26466E5">
    <w:name w:val="B45E50470705443FA0D6C344B26466E5"/>
    <w:rsid w:val="00EC149C"/>
  </w:style>
  <w:style w:type="paragraph" w:customStyle="1" w:styleId="30ECC6DD9FA54C6FA7F4AE13DC5A0AFB">
    <w:name w:val="30ECC6DD9FA54C6FA7F4AE13DC5A0AFB"/>
    <w:rsid w:val="00EC149C"/>
  </w:style>
  <w:style w:type="paragraph" w:customStyle="1" w:styleId="B53FA768E1AA451BB6B05A7AD17AED8D">
    <w:name w:val="B53FA768E1AA451BB6B05A7AD17AED8D"/>
    <w:rsid w:val="00EC149C"/>
  </w:style>
  <w:style w:type="paragraph" w:customStyle="1" w:styleId="94B9FE4FED484851BE243FA75862B4BE">
    <w:name w:val="94B9FE4FED484851BE243FA75862B4BE"/>
    <w:rsid w:val="00EC149C"/>
  </w:style>
  <w:style w:type="paragraph" w:customStyle="1" w:styleId="E1BD8FE8BF5F4E6CAF9B25BB61D7C453">
    <w:name w:val="E1BD8FE8BF5F4E6CAF9B25BB61D7C453"/>
    <w:rsid w:val="00EC149C"/>
  </w:style>
  <w:style w:type="paragraph" w:customStyle="1" w:styleId="CE8EC90D2E524C6A8C2BEF2B23261748">
    <w:name w:val="CE8EC90D2E524C6A8C2BEF2B23261748"/>
    <w:rsid w:val="00EC149C"/>
  </w:style>
  <w:style w:type="paragraph" w:customStyle="1" w:styleId="F74F1A70D44D4C93A1B21120DD6D15FE">
    <w:name w:val="F74F1A70D44D4C93A1B21120DD6D15FE"/>
    <w:rsid w:val="00EC149C"/>
  </w:style>
  <w:style w:type="paragraph" w:customStyle="1" w:styleId="7418CDA4B0EE40BB9CB056AFBD29A98B">
    <w:name w:val="7418CDA4B0EE40BB9CB056AFBD29A98B"/>
    <w:rsid w:val="00EC149C"/>
  </w:style>
  <w:style w:type="paragraph" w:customStyle="1" w:styleId="22D1146506F94102B1BDEF94C78C12D4">
    <w:name w:val="22D1146506F94102B1BDEF94C78C12D4"/>
    <w:rsid w:val="00EC149C"/>
  </w:style>
  <w:style w:type="paragraph" w:customStyle="1" w:styleId="F570C058714D40B48D239975907C249E">
    <w:name w:val="F570C058714D40B48D239975907C249E"/>
    <w:rsid w:val="00EC149C"/>
  </w:style>
  <w:style w:type="paragraph" w:customStyle="1" w:styleId="8FF78ADD2CBC414A85D7E16166175B99">
    <w:name w:val="8FF78ADD2CBC414A85D7E16166175B99"/>
    <w:rsid w:val="00EC149C"/>
  </w:style>
  <w:style w:type="paragraph" w:customStyle="1" w:styleId="C339E06B03134A58AA5C7A0E5A479EA8">
    <w:name w:val="C339E06B03134A58AA5C7A0E5A479EA8"/>
    <w:rsid w:val="00EC149C"/>
  </w:style>
  <w:style w:type="paragraph" w:customStyle="1" w:styleId="7912E85DA5894FE19A5984259727EE95">
    <w:name w:val="7912E85DA5894FE19A5984259727EE95"/>
    <w:rsid w:val="00EC149C"/>
  </w:style>
  <w:style w:type="paragraph" w:customStyle="1" w:styleId="F422C38E5EA24E3C87D34EE89B8BA850">
    <w:name w:val="F422C38E5EA24E3C87D34EE89B8BA850"/>
    <w:rsid w:val="00EC149C"/>
  </w:style>
  <w:style w:type="paragraph" w:customStyle="1" w:styleId="145854151B6F4353ACD4ADAA981CEFA3">
    <w:name w:val="145854151B6F4353ACD4ADAA981CEFA3"/>
    <w:rsid w:val="00EC149C"/>
  </w:style>
  <w:style w:type="paragraph" w:customStyle="1" w:styleId="24DD09901AD54B7DA931D0D53B0796A9">
    <w:name w:val="24DD09901AD54B7DA931D0D53B0796A9"/>
    <w:rsid w:val="00EC149C"/>
  </w:style>
  <w:style w:type="paragraph" w:customStyle="1" w:styleId="D74104B3D8534943A7EAD2BF05F74D06">
    <w:name w:val="D74104B3D8534943A7EAD2BF05F74D06"/>
    <w:rsid w:val="00EC149C"/>
  </w:style>
  <w:style w:type="paragraph" w:customStyle="1" w:styleId="95F6EBF059B941D1A5F84DEA723B85B8">
    <w:name w:val="95F6EBF059B941D1A5F84DEA723B85B8"/>
    <w:rsid w:val="00EC149C"/>
  </w:style>
  <w:style w:type="paragraph" w:customStyle="1" w:styleId="8691323BD5594B649CD54787B8F5A80C">
    <w:name w:val="8691323BD5594B649CD54787B8F5A80C"/>
    <w:rsid w:val="00EC149C"/>
  </w:style>
  <w:style w:type="paragraph" w:customStyle="1" w:styleId="56BFCFC448CC4AD790B69DCDE9058387">
    <w:name w:val="56BFCFC448CC4AD790B69DCDE9058387"/>
    <w:rsid w:val="00EC149C"/>
  </w:style>
  <w:style w:type="paragraph" w:customStyle="1" w:styleId="A10091F5C7C041F185A4E395025F12CA">
    <w:name w:val="A10091F5C7C041F185A4E395025F12CA"/>
    <w:rsid w:val="00EC149C"/>
  </w:style>
  <w:style w:type="paragraph" w:customStyle="1" w:styleId="3A23CC31C0314AF09F70E5B36C9F2A26">
    <w:name w:val="3A23CC31C0314AF09F70E5B36C9F2A26"/>
    <w:rsid w:val="00EC149C"/>
  </w:style>
  <w:style w:type="paragraph" w:customStyle="1" w:styleId="6098201F22C244999F05434D2E5C205A">
    <w:name w:val="6098201F22C244999F05434D2E5C205A"/>
    <w:rsid w:val="00EC149C"/>
  </w:style>
  <w:style w:type="paragraph" w:customStyle="1" w:styleId="2705C60C71404338BAAC346511376699">
    <w:name w:val="2705C60C71404338BAAC346511376699"/>
    <w:rsid w:val="00EC149C"/>
  </w:style>
  <w:style w:type="paragraph" w:customStyle="1" w:styleId="516C4E1890A94922A0143B9676E07FA3">
    <w:name w:val="516C4E1890A94922A0143B9676E07FA3"/>
    <w:rsid w:val="00EC149C"/>
  </w:style>
  <w:style w:type="paragraph" w:customStyle="1" w:styleId="2C36866F4B3042C68024431064154641">
    <w:name w:val="2C36866F4B3042C68024431064154641"/>
    <w:rsid w:val="00EC149C"/>
  </w:style>
  <w:style w:type="paragraph" w:customStyle="1" w:styleId="B7BE68920190435EBB03217A2A16C5DC">
    <w:name w:val="B7BE68920190435EBB03217A2A16C5DC"/>
    <w:rsid w:val="00EC149C"/>
  </w:style>
  <w:style w:type="paragraph" w:customStyle="1" w:styleId="F592F6C19237466DAF3894B52E832C8A">
    <w:name w:val="F592F6C19237466DAF3894B52E832C8A"/>
    <w:rsid w:val="00EC149C"/>
  </w:style>
  <w:style w:type="paragraph" w:customStyle="1" w:styleId="79CE3F366F7F468CA35D7C850B52351D">
    <w:name w:val="79CE3F366F7F468CA35D7C850B52351D"/>
    <w:rsid w:val="00EC149C"/>
  </w:style>
  <w:style w:type="paragraph" w:customStyle="1" w:styleId="E41055849BA34DAAB75CE54F6D2401CA">
    <w:name w:val="E41055849BA34DAAB75CE54F6D2401CA"/>
    <w:rsid w:val="00EC149C"/>
  </w:style>
  <w:style w:type="paragraph" w:customStyle="1" w:styleId="8AC5F13BCFFC43A298A1A3486099ACE2">
    <w:name w:val="8AC5F13BCFFC43A298A1A3486099ACE2"/>
    <w:rsid w:val="00EC149C"/>
  </w:style>
  <w:style w:type="paragraph" w:customStyle="1" w:styleId="3DD54A6231424194B1A7993D3D53444B">
    <w:name w:val="3DD54A6231424194B1A7993D3D53444B"/>
    <w:rsid w:val="00EC149C"/>
  </w:style>
  <w:style w:type="paragraph" w:customStyle="1" w:styleId="EB51A1B690164C3986B934BD294080BF">
    <w:name w:val="EB51A1B690164C3986B934BD294080BF"/>
    <w:rsid w:val="00EC149C"/>
  </w:style>
  <w:style w:type="paragraph" w:customStyle="1" w:styleId="707778A1746A4F958A3D0142E4990EC9">
    <w:name w:val="707778A1746A4F958A3D0142E4990EC9"/>
    <w:rsid w:val="00EC149C"/>
  </w:style>
  <w:style w:type="paragraph" w:customStyle="1" w:styleId="00D54479E159409BB9E88C5860E67F6C">
    <w:name w:val="00D54479E159409BB9E88C5860E67F6C"/>
    <w:rsid w:val="00EC149C"/>
  </w:style>
  <w:style w:type="paragraph" w:customStyle="1" w:styleId="FDB94036CE624C8EAEFF7F65738954A5">
    <w:name w:val="FDB94036CE624C8EAEFF7F65738954A5"/>
    <w:rsid w:val="00EC149C"/>
  </w:style>
  <w:style w:type="paragraph" w:customStyle="1" w:styleId="C1682C464A01439593147666A5FCC0C9">
    <w:name w:val="C1682C464A01439593147666A5FCC0C9"/>
    <w:rsid w:val="00EC149C"/>
  </w:style>
  <w:style w:type="paragraph" w:customStyle="1" w:styleId="3E9A8113CCBE4B998A30D7CC8F1ED277">
    <w:name w:val="3E9A8113CCBE4B998A30D7CC8F1ED277"/>
    <w:rsid w:val="00EC149C"/>
  </w:style>
  <w:style w:type="paragraph" w:customStyle="1" w:styleId="780DD7C0FC6947918BC906F95D2D5654">
    <w:name w:val="780DD7C0FC6947918BC906F95D2D5654"/>
    <w:rsid w:val="00EC149C"/>
  </w:style>
  <w:style w:type="paragraph" w:customStyle="1" w:styleId="C78C812341EF4B99A659F5591CDD2E78">
    <w:name w:val="C78C812341EF4B99A659F5591CDD2E78"/>
    <w:rsid w:val="00EC149C"/>
  </w:style>
  <w:style w:type="paragraph" w:customStyle="1" w:styleId="43898C69902A4A18AA013D7A5C149908">
    <w:name w:val="43898C69902A4A18AA013D7A5C149908"/>
    <w:rsid w:val="00EC149C"/>
  </w:style>
  <w:style w:type="paragraph" w:customStyle="1" w:styleId="5CFA8F9619F34862BFC39AA36928D4C2">
    <w:name w:val="5CFA8F9619F34862BFC39AA36928D4C2"/>
    <w:rsid w:val="00EC149C"/>
  </w:style>
  <w:style w:type="paragraph" w:customStyle="1" w:styleId="338038FBDE9B4F03898B937805CF93FF">
    <w:name w:val="338038FBDE9B4F03898B937805CF93FF"/>
    <w:rsid w:val="00EC149C"/>
  </w:style>
  <w:style w:type="paragraph" w:customStyle="1" w:styleId="33AFAE9B898343949368B2EF6CA00FAB">
    <w:name w:val="33AFAE9B898343949368B2EF6CA00FAB"/>
    <w:rsid w:val="00EC149C"/>
  </w:style>
  <w:style w:type="paragraph" w:customStyle="1" w:styleId="C23F9286D328418BAAF6518B006C9904">
    <w:name w:val="C23F9286D328418BAAF6518B006C9904"/>
    <w:rsid w:val="00EC149C"/>
  </w:style>
  <w:style w:type="paragraph" w:customStyle="1" w:styleId="13963C9AD34342E6BF8B714EE7E5C723">
    <w:name w:val="13963C9AD34342E6BF8B714EE7E5C723"/>
    <w:rsid w:val="00EC149C"/>
  </w:style>
  <w:style w:type="paragraph" w:customStyle="1" w:styleId="136A1BE6F0ED4770B49FF36A2EE84060">
    <w:name w:val="136A1BE6F0ED4770B49FF36A2EE84060"/>
    <w:rsid w:val="00EC149C"/>
  </w:style>
  <w:style w:type="paragraph" w:customStyle="1" w:styleId="1736F7B163F64C6FB2AEB0FD8B340547">
    <w:name w:val="1736F7B163F64C6FB2AEB0FD8B340547"/>
    <w:rsid w:val="00EC149C"/>
  </w:style>
  <w:style w:type="paragraph" w:customStyle="1" w:styleId="4D1BACC17FFF4C1497DC5882C92A4C4F">
    <w:name w:val="4D1BACC17FFF4C1497DC5882C92A4C4F"/>
    <w:rsid w:val="00EC149C"/>
  </w:style>
  <w:style w:type="paragraph" w:customStyle="1" w:styleId="7C0F82EBE90E4EC88348313AE7DE557A">
    <w:name w:val="7C0F82EBE90E4EC88348313AE7DE557A"/>
    <w:rsid w:val="00EC149C"/>
  </w:style>
  <w:style w:type="paragraph" w:customStyle="1" w:styleId="25D69ED02D7C4BD68725FA794D42938C">
    <w:name w:val="25D69ED02D7C4BD68725FA794D42938C"/>
    <w:rsid w:val="00EC149C"/>
  </w:style>
  <w:style w:type="paragraph" w:customStyle="1" w:styleId="E2FA25569C7F473BA5B20613FBD6EF1E">
    <w:name w:val="E2FA25569C7F473BA5B20613FBD6EF1E"/>
    <w:rsid w:val="00EC149C"/>
  </w:style>
  <w:style w:type="paragraph" w:customStyle="1" w:styleId="9EC912AE9B834E1A9FA3336DBBC76099">
    <w:name w:val="9EC912AE9B834E1A9FA3336DBBC76099"/>
    <w:rsid w:val="00EC149C"/>
  </w:style>
  <w:style w:type="paragraph" w:customStyle="1" w:styleId="6A16E3839A5349E881C2387F2AB7EB20">
    <w:name w:val="6A16E3839A5349E881C2387F2AB7EB20"/>
    <w:rsid w:val="00EC149C"/>
  </w:style>
  <w:style w:type="paragraph" w:customStyle="1" w:styleId="422C997BD9924001B66CA00E60FDA571">
    <w:name w:val="422C997BD9924001B66CA00E60FDA571"/>
    <w:rsid w:val="00EC149C"/>
  </w:style>
  <w:style w:type="paragraph" w:customStyle="1" w:styleId="08FAAF4719844A48B914FE2E57C2519E">
    <w:name w:val="08FAAF4719844A48B914FE2E57C2519E"/>
    <w:rsid w:val="00EC149C"/>
  </w:style>
  <w:style w:type="paragraph" w:customStyle="1" w:styleId="40DBC58A6F1A44DC92B7A439A5AFDC60">
    <w:name w:val="40DBC58A6F1A44DC92B7A439A5AFDC60"/>
    <w:rsid w:val="00EC149C"/>
  </w:style>
  <w:style w:type="paragraph" w:customStyle="1" w:styleId="3C37B5A6C64A467E883BE8EEBFA2B372">
    <w:name w:val="3C37B5A6C64A467E883BE8EEBFA2B372"/>
    <w:rsid w:val="00EC149C"/>
  </w:style>
  <w:style w:type="paragraph" w:customStyle="1" w:styleId="4700AA0DEA0E400C971CA43C5ED5FCC0">
    <w:name w:val="4700AA0DEA0E400C971CA43C5ED5FCC0"/>
    <w:rsid w:val="00EC149C"/>
  </w:style>
  <w:style w:type="paragraph" w:customStyle="1" w:styleId="343A2412FF9646449A3467A41A0F906B">
    <w:name w:val="343A2412FF9646449A3467A41A0F906B"/>
    <w:rsid w:val="00EC149C"/>
  </w:style>
  <w:style w:type="paragraph" w:customStyle="1" w:styleId="6123736FBD534499A798AA7AA04C8BC3">
    <w:name w:val="6123736FBD534499A798AA7AA04C8BC3"/>
    <w:rsid w:val="00EC149C"/>
  </w:style>
  <w:style w:type="paragraph" w:customStyle="1" w:styleId="03CE78406BCB4F5D85B9C50D86C0B0CE">
    <w:name w:val="03CE78406BCB4F5D85B9C50D86C0B0CE"/>
    <w:rsid w:val="00EC149C"/>
  </w:style>
  <w:style w:type="paragraph" w:customStyle="1" w:styleId="D2A1BC5752E54B51A388D393C0F383CF">
    <w:name w:val="D2A1BC5752E54B51A388D393C0F383CF"/>
    <w:rsid w:val="00EC149C"/>
  </w:style>
  <w:style w:type="paragraph" w:customStyle="1" w:styleId="19635DC083FE411689A3046880D8B6A3">
    <w:name w:val="19635DC083FE411689A3046880D8B6A3"/>
    <w:rsid w:val="00EC149C"/>
  </w:style>
  <w:style w:type="paragraph" w:customStyle="1" w:styleId="012C94264229425F9BBDA3904D282717">
    <w:name w:val="012C94264229425F9BBDA3904D282717"/>
    <w:rsid w:val="00EC149C"/>
  </w:style>
  <w:style w:type="paragraph" w:customStyle="1" w:styleId="CAAAE16DD96B46E7840B38550EA3F778">
    <w:name w:val="CAAAE16DD96B46E7840B38550EA3F778"/>
    <w:rsid w:val="00EC149C"/>
  </w:style>
  <w:style w:type="paragraph" w:customStyle="1" w:styleId="497FCF1CD5B24508B60BF20E0EA47F50">
    <w:name w:val="497FCF1CD5B24508B60BF20E0EA47F50"/>
    <w:rsid w:val="00EC149C"/>
  </w:style>
  <w:style w:type="paragraph" w:customStyle="1" w:styleId="A37E032CB9254368899A865B3FFABCB7">
    <w:name w:val="A37E032CB9254368899A865B3FFABCB7"/>
    <w:rsid w:val="00EC149C"/>
  </w:style>
  <w:style w:type="paragraph" w:customStyle="1" w:styleId="59C0429884FD41C4A9CA4B5405D65999">
    <w:name w:val="59C0429884FD41C4A9CA4B5405D65999"/>
    <w:rsid w:val="00EC149C"/>
  </w:style>
  <w:style w:type="paragraph" w:customStyle="1" w:styleId="2C816A951B6349E49F3446CF3F0D22D9">
    <w:name w:val="2C816A951B6349E49F3446CF3F0D22D9"/>
    <w:rsid w:val="00EC149C"/>
  </w:style>
  <w:style w:type="paragraph" w:customStyle="1" w:styleId="1E01F93BECA848A195AC995457507861">
    <w:name w:val="1E01F93BECA848A195AC995457507861"/>
    <w:rsid w:val="00EC149C"/>
  </w:style>
  <w:style w:type="paragraph" w:customStyle="1" w:styleId="54F7D248610C4BA9BDD2441C3FDC16C1">
    <w:name w:val="54F7D248610C4BA9BDD2441C3FDC16C1"/>
    <w:rsid w:val="00EC149C"/>
  </w:style>
  <w:style w:type="paragraph" w:customStyle="1" w:styleId="642D80751E6B410E8F1FC4A8EF478CC4">
    <w:name w:val="642D80751E6B410E8F1FC4A8EF478CC4"/>
    <w:rsid w:val="00EC149C"/>
  </w:style>
  <w:style w:type="paragraph" w:customStyle="1" w:styleId="2AA2E9C300694EE09D846E408F90B095">
    <w:name w:val="2AA2E9C300694EE09D846E408F90B095"/>
    <w:rsid w:val="00EC149C"/>
  </w:style>
  <w:style w:type="paragraph" w:customStyle="1" w:styleId="EC7D88560988440B876B74263DCA46B7">
    <w:name w:val="EC7D88560988440B876B74263DCA46B7"/>
    <w:rsid w:val="00EC149C"/>
  </w:style>
  <w:style w:type="paragraph" w:customStyle="1" w:styleId="2F1B52A605224715B71FC79EE5A4A503">
    <w:name w:val="2F1B52A605224715B71FC79EE5A4A503"/>
    <w:rsid w:val="00EC149C"/>
  </w:style>
  <w:style w:type="paragraph" w:customStyle="1" w:styleId="03F540B213134B7CA17B0B84BA7A8ED7">
    <w:name w:val="03F540B213134B7CA17B0B84BA7A8ED7"/>
    <w:rsid w:val="00EC149C"/>
  </w:style>
  <w:style w:type="paragraph" w:customStyle="1" w:styleId="C944246F320742F0B2A9CC7665C11567">
    <w:name w:val="C944246F320742F0B2A9CC7665C11567"/>
    <w:rsid w:val="00EC149C"/>
  </w:style>
  <w:style w:type="paragraph" w:customStyle="1" w:styleId="3C0D29E6D1E94EB8A56C5FB62BC44F8A">
    <w:name w:val="3C0D29E6D1E94EB8A56C5FB62BC44F8A"/>
    <w:rsid w:val="00EC149C"/>
  </w:style>
  <w:style w:type="paragraph" w:customStyle="1" w:styleId="27C093EBEABD4DD993773069815E7A1B">
    <w:name w:val="27C093EBEABD4DD993773069815E7A1B"/>
    <w:rsid w:val="00EC149C"/>
  </w:style>
  <w:style w:type="paragraph" w:customStyle="1" w:styleId="AF48BAD5342C4B24BAE27616970B0640">
    <w:name w:val="AF48BAD5342C4B24BAE27616970B0640"/>
    <w:rsid w:val="00EC149C"/>
  </w:style>
  <w:style w:type="paragraph" w:customStyle="1" w:styleId="7F1630A51F0F499981A14126ADDBFC50">
    <w:name w:val="7F1630A51F0F499981A14126ADDBFC50"/>
    <w:rsid w:val="00EC149C"/>
  </w:style>
  <w:style w:type="paragraph" w:customStyle="1" w:styleId="EAABF886A0C2409999BF1BBA301D3E8B">
    <w:name w:val="EAABF886A0C2409999BF1BBA301D3E8B"/>
    <w:rsid w:val="00EC149C"/>
  </w:style>
  <w:style w:type="paragraph" w:customStyle="1" w:styleId="99BA16F1B4694FBBA226BE888C1B046D">
    <w:name w:val="99BA16F1B4694FBBA226BE888C1B046D"/>
    <w:rsid w:val="00EC149C"/>
  </w:style>
  <w:style w:type="paragraph" w:customStyle="1" w:styleId="B16D44D52C3E4D6CAB8F637E8411D2B1">
    <w:name w:val="B16D44D52C3E4D6CAB8F637E8411D2B1"/>
    <w:rsid w:val="00EC149C"/>
  </w:style>
  <w:style w:type="paragraph" w:customStyle="1" w:styleId="3647A098C6EA4D7292A5D9413CE25B5E">
    <w:name w:val="3647A098C6EA4D7292A5D9413CE25B5E"/>
    <w:rsid w:val="00EC149C"/>
  </w:style>
  <w:style w:type="paragraph" w:customStyle="1" w:styleId="547285D900754A06A046D8325BCC7DE4">
    <w:name w:val="547285D900754A06A046D8325BCC7DE4"/>
    <w:rsid w:val="00EC149C"/>
  </w:style>
  <w:style w:type="paragraph" w:customStyle="1" w:styleId="05293A333F8943F8BDD6FF4942D71E13">
    <w:name w:val="05293A333F8943F8BDD6FF4942D71E13"/>
    <w:rsid w:val="00EC149C"/>
  </w:style>
  <w:style w:type="paragraph" w:customStyle="1" w:styleId="E6E7E872B6824A89BE06AD8C67272A6D">
    <w:name w:val="E6E7E872B6824A89BE06AD8C67272A6D"/>
    <w:rsid w:val="00EC149C"/>
  </w:style>
  <w:style w:type="paragraph" w:customStyle="1" w:styleId="7DD3300CFF3E45E286367A4EF3627667">
    <w:name w:val="7DD3300CFF3E45E286367A4EF3627667"/>
    <w:rsid w:val="00EC149C"/>
  </w:style>
  <w:style w:type="paragraph" w:customStyle="1" w:styleId="C02945A3CF6146FC97964A6DC03C4EA5">
    <w:name w:val="C02945A3CF6146FC97964A6DC03C4EA5"/>
    <w:rsid w:val="00EC149C"/>
  </w:style>
  <w:style w:type="paragraph" w:customStyle="1" w:styleId="F3769038A7BE4E0DA6EFD3395CA10B5F">
    <w:name w:val="F3769038A7BE4E0DA6EFD3395CA10B5F"/>
    <w:rsid w:val="00EC149C"/>
  </w:style>
  <w:style w:type="paragraph" w:customStyle="1" w:styleId="C1A13A5894DF4A70A2E16180A86EEBB7">
    <w:name w:val="C1A13A5894DF4A70A2E16180A86EEBB7"/>
    <w:rsid w:val="00EC149C"/>
  </w:style>
  <w:style w:type="paragraph" w:customStyle="1" w:styleId="7FDBA63C7F82466481EC45FF325C99F8">
    <w:name w:val="7FDBA63C7F82466481EC45FF325C99F8"/>
    <w:rsid w:val="00EC149C"/>
  </w:style>
  <w:style w:type="paragraph" w:customStyle="1" w:styleId="4EF2684C1522418C8658A3CA955C2C4D">
    <w:name w:val="4EF2684C1522418C8658A3CA955C2C4D"/>
    <w:rsid w:val="00EC149C"/>
  </w:style>
  <w:style w:type="paragraph" w:customStyle="1" w:styleId="74972B3F5B6F4836AC3F83D4578794BB">
    <w:name w:val="74972B3F5B6F4836AC3F83D4578794BB"/>
    <w:rsid w:val="00EC149C"/>
  </w:style>
  <w:style w:type="paragraph" w:customStyle="1" w:styleId="2CC46DFF8807478D922FD020B23EE71C">
    <w:name w:val="2CC46DFF8807478D922FD020B23EE71C"/>
    <w:rsid w:val="00EC149C"/>
  </w:style>
  <w:style w:type="paragraph" w:customStyle="1" w:styleId="401DD613ACFC4D6B836FFC8E3EF5EF3E">
    <w:name w:val="401DD613ACFC4D6B836FFC8E3EF5EF3E"/>
    <w:rsid w:val="00EC149C"/>
  </w:style>
  <w:style w:type="paragraph" w:customStyle="1" w:styleId="E0907E4F11F24710A701D1195E4C8E60">
    <w:name w:val="E0907E4F11F24710A701D1195E4C8E60"/>
    <w:rsid w:val="00EC149C"/>
  </w:style>
  <w:style w:type="paragraph" w:customStyle="1" w:styleId="CFC8CEE3C1A94018A73FFBA8BBAC065D">
    <w:name w:val="CFC8CEE3C1A94018A73FFBA8BBAC065D"/>
    <w:rsid w:val="00EC149C"/>
  </w:style>
  <w:style w:type="paragraph" w:customStyle="1" w:styleId="3A23FEEE29C04A48B65F0E5B52BD7DBC">
    <w:name w:val="3A23FEEE29C04A48B65F0E5B52BD7DBC"/>
    <w:rsid w:val="00EC149C"/>
  </w:style>
  <w:style w:type="paragraph" w:customStyle="1" w:styleId="43E9D06EAE9D47659DAEDEE3DF1C7BDA">
    <w:name w:val="43E9D06EAE9D47659DAEDEE3DF1C7BDA"/>
    <w:rsid w:val="00EC149C"/>
  </w:style>
  <w:style w:type="paragraph" w:customStyle="1" w:styleId="51FE5B59D8FF407F9CD03695DFFEA7AC">
    <w:name w:val="51FE5B59D8FF407F9CD03695DFFEA7AC"/>
    <w:rsid w:val="00EC149C"/>
  </w:style>
  <w:style w:type="paragraph" w:customStyle="1" w:styleId="90C4F1F81CEA47708D025366FB94B79F">
    <w:name w:val="90C4F1F81CEA47708D025366FB94B79F"/>
    <w:rsid w:val="00EC149C"/>
  </w:style>
  <w:style w:type="paragraph" w:customStyle="1" w:styleId="4ACFA2F4ACDE416AB805780710562B60">
    <w:name w:val="4ACFA2F4ACDE416AB805780710562B60"/>
    <w:rsid w:val="00EC149C"/>
  </w:style>
  <w:style w:type="paragraph" w:customStyle="1" w:styleId="D2E0FB3EBA8C4F19B34876A35C2E4AF8">
    <w:name w:val="D2E0FB3EBA8C4F19B34876A35C2E4AF8"/>
    <w:rsid w:val="00EC149C"/>
  </w:style>
  <w:style w:type="paragraph" w:customStyle="1" w:styleId="12FDB65F26B44BAE8B4A28C67CBE96EC">
    <w:name w:val="12FDB65F26B44BAE8B4A28C67CBE96EC"/>
    <w:rsid w:val="00BC2B76"/>
  </w:style>
  <w:style w:type="paragraph" w:customStyle="1" w:styleId="5E23135E30C34B93AFA7720DFCB0D0FE">
    <w:name w:val="5E23135E30C34B93AFA7720DFCB0D0FE"/>
    <w:rsid w:val="00BC2B76"/>
  </w:style>
  <w:style w:type="paragraph" w:customStyle="1" w:styleId="C9F6FC37F19C49ADA28E3D91A29AD9AE">
    <w:name w:val="C9F6FC37F19C49ADA28E3D91A29AD9AE"/>
    <w:rsid w:val="00BC2B76"/>
  </w:style>
  <w:style w:type="paragraph" w:customStyle="1" w:styleId="A3B50C2DFDED4E7FB473B55A6A109D83">
    <w:name w:val="A3B50C2DFDED4E7FB473B55A6A109D83"/>
    <w:rsid w:val="00BC2B76"/>
  </w:style>
  <w:style w:type="paragraph" w:customStyle="1" w:styleId="52D03E7C10D34D22915F308DB7EB64B8">
    <w:name w:val="52D03E7C10D34D22915F308DB7EB64B8"/>
    <w:rsid w:val="00BC2B76"/>
  </w:style>
  <w:style w:type="paragraph" w:customStyle="1" w:styleId="A1959EEDFAB844478F76F8E439F28839">
    <w:name w:val="A1959EEDFAB844478F76F8E439F28839"/>
    <w:rsid w:val="00BC2B76"/>
  </w:style>
  <w:style w:type="paragraph" w:customStyle="1" w:styleId="C909045D0A1147B9A7228574B01C26D6">
    <w:name w:val="C909045D0A1147B9A7228574B01C26D6"/>
    <w:rsid w:val="00BC2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JW-Curriculum Map Template</vt:lpstr>
    </vt:vector>
  </TitlesOfParts>
  <Company>ILLINOIS CENTRAL COLLEGE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JW-Curriculum Map Template</dc:title>
  <dc:subject/>
  <dc:creator>Jill Wright</dc:creator>
  <cp:keywords/>
  <cp:lastModifiedBy>Joni Neaville</cp:lastModifiedBy>
  <cp:revision>6</cp:revision>
  <cp:lastPrinted>2019-01-10T19:20:00Z</cp:lastPrinted>
  <dcterms:created xsi:type="dcterms:W3CDTF">2019-01-10T20:17:00Z</dcterms:created>
  <dcterms:modified xsi:type="dcterms:W3CDTF">2019-02-08T18:23:00Z</dcterms:modified>
</cp:coreProperties>
</file>